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69F634" w14:textId="3EB2A3DB" w:rsidR="0092422A" w:rsidRPr="004934BF" w:rsidRDefault="008B7B71" w:rsidP="00A97641">
      <w:pPr>
        <w:spacing w:after="0"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934BF">
        <w:rPr>
          <w:rFonts w:ascii="Times New Roman" w:hAnsi="Times New Roman" w:cs="Times New Roman"/>
          <w:b/>
          <w:sz w:val="24"/>
          <w:szCs w:val="24"/>
        </w:rPr>
        <w:t>Pertemuan</w:t>
      </w:r>
      <w:proofErr w:type="spellEnd"/>
      <w:r w:rsidRPr="004934B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934BF">
        <w:rPr>
          <w:rFonts w:ascii="Times New Roman" w:hAnsi="Times New Roman" w:cs="Times New Roman"/>
          <w:b/>
          <w:sz w:val="24"/>
          <w:szCs w:val="24"/>
        </w:rPr>
        <w:t>Ke</w:t>
      </w:r>
      <w:proofErr w:type="spellEnd"/>
      <w:r w:rsidRPr="004934BF">
        <w:rPr>
          <w:rFonts w:ascii="Times New Roman" w:hAnsi="Times New Roman" w:cs="Times New Roman"/>
          <w:b/>
          <w:sz w:val="24"/>
          <w:szCs w:val="24"/>
        </w:rPr>
        <w:t>-</w:t>
      </w:r>
      <w:r w:rsidR="00F003E8" w:rsidRPr="004934B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C1321" w:rsidRPr="004934BF">
        <w:rPr>
          <w:rFonts w:ascii="Times New Roman" w:hAnsi="Times New Roman" w:cs="Times New Roman"/>
          <w:b/>
          <w:sz w:val="24"/>
          <w:szCs w:val="24"/>
        </w:rPr>
        <w:t>6</w:t>
      </w:r>
    </w:p>
    <w:p w14:paraId="1E16DD6B" w14:textId="090B2E0F" w:rsidR="007A15C3" w:rsidRPr="004934BF" w:rsidRDefault="008B7B71" w:rsidP="0092422A">
      <w:pPr>
        <w:spacing w:after="0"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934BF">
        <w:rPr>
          <w:rFonts w:ascii="Times New Roman" w:hAnsi="Times New Roman" w:cs="Times New Roman"/>
          <w:b/>
          <w:sz w:val="24"/>
          <w:szCs w:val="24"/>
        </w:rPr>
        <w:t>Laporan</w:t>
      </w:r>
      <w:proofErr w:type="spellEnd"/>
    </w:p>
    <w:p w14:paraId="12CDED58" w14:textId="77777777" w:rsidR="00BF5594" w:rsidRPr="004934BF" w:rsidRDefault="00EC1321" w:rsidP="00F003E8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934B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6F587B46" wp14:editId="202DC0FF">
                <wp:simplePos x="0" y="0"/>
                <wp:positionH relativeFrom="margin">
                  <wp:align>left</wp:align>
                </wp:positionH>
                <wp:positionV relativeFrom="paragraph">
                  <wp:posOffset>64769</wp:posOffset>
                </wp:positionV>
                <wp:extent cx="5734050" cy="0"/>
                <wp:effectExtent l="0" t="0" r="0" b="0"/>
                <wp:wrapNone/>
                <wp:docPr id="3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>
                        <a:xfrm>
                          <a:off x="0" y="0"/>
                          <a:ext cx="5734050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57CD3" id="Straight Connector 3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left;mso-position-horizontal-relative:margin;mso-position-vertical:absolute;mso-position-vertical-relative:text;mso-width-percent:0;mso-height-percent:0;mso-width-relative:margin;mso-height-relative:margin" from="0,5.1pt" to="451.5pt,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" strokecolor="#4472c4" strokeweight="1.5pt">
                <v:stroke joinstyle="miter"/>
                <w10:wrap anchorx="margin"/>
              </v:line>
            </w:pict>
          </mc:Fallback>
        </mc:AlternateContent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485"/>
        <w:gridCol w:w="9066"/>
      </w:tblGrid>
      <w:tr w:rsidR="00BF5594" w:rsidRPr="004934BF" w14:paraId="266A36D4" w14:textId="77777777" w:rsidTr="005B2A38">
        <w:tc>
          <w:tcPr>
            <w:tcW w:w="474" w:type="dxa"/>
          </w:tcPr>
          <w:p w14:paraId="011705BD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34BF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9061" w:type="dxa"/>
          </w:tcPr>
          <w:p w14:paraId="6B43E30C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4934BF">
              <w:rPr>
                <w:rFonts w:ascii="Times New Roman" w:hAnsi="Times New Roman" w:cs="Times New Roman"/>
                <w:b/>
                <w:bCs/>
              </w:rPr>
              <w:t>Laporan</w:t>
            </w:r>
            <w:proofErr w:type="spellEnd"/>
          </w:p>
        </w:tc>
      </w:tr>
      <w:tr w:rsidR="00BF5594" w:rsidRPr="004934BF" w14:paraId="1EADE7FF" w14:textId="77777777" w:rsidTr="005B2A38">
        <w:tc>
          <w:tcPr>
            <w:tcW w:w="474" w:type="dxa"/>
          </w:tcPr>
          <w:p w14:paraId="53C61E95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061" w:type="dxa"/>
          </w:tcPr>
          <w:p w14:paraId="7290237A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proofErr w:type="spellStart"/>
            <w:r w:rsidRPr="004934BF">
              <w:rPr>
                <w:rFonts w:ascii="Times New Roman" w:hAnsi="Times New Roman" w:cs="Times New Roman"/>
              </w:rPr>
              <w:t>Buatlah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Project 3D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baru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Unity.</w:t>
            </w:r>
          </w:p>
        </w:tc>
      </w:tr>
      <w:tr w:rsidR="00BF5594" w:rsidRPr="004934BF" w14:paraId="63FE6EBD" w14:textId="77777777" w:rsidTr="005B2A38">
        <w:tc>
          <w:tcPr>
            <w:tcW w:w="474" w:type="dxa"/>
          </w:tcPr>
          <w:p w14:paraId="10A9F20A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061" w:type="dxa"/>
          </w:tcPr>
          <w:p w14:paraId="62B71949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 xml:space="preserve">Masukkan </w:t>
            </w:r>
            <w:proofErr w:type="spellStart"/>
            <w:r w:rsidRPr="004934BF">
              <w:rPr>
                <w:rFonts w:ascii="Times New Roman" w:hAnsi="Times New Roman" w:cs="Times New Roman"/>
              </w:rPr>
              <w:t>paket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BasicScene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kedalam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Assets.</w:t>
            </w:r>
          </w:p>
          <w:p w14:paraId="2551F371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53F4FB6F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0DD2E40" wp14:editId="504427FD">
                  <wp:extent cx="3611880" cy="2872898"/>
                  <wp:effectExtent l="0" t="0" r="762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2936" cy="2873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EB2CE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</w:tc>
      </w:tr>
      <w:tr w:rsidR="00BF5594" w:rsidRPr="004934BF" w14:paraId="2B373055" w14:textId="77777777" w:rsidTr="005B2A38">
        <w:tc>
          <w:tcPr>
            <w:tcW w:w="474" w:type="dxa"/>
          </w:tcPr>
          <w:p w14:paraId="32EB23B3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9061" w:type="dxa"/>
          </w:tcPr>
          <w:p w14:paraId="01C5581B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proofErr w:type="spellStart"/>
            <w:r w:rsidRPr="004934BF">
              <w:rPr>
                <w:rFonts w:ascii="Times New Roman" w:hAnsi="Times New Roman" w:cs="Times New Roman"/>
              </w:rPr>
              <w:t>Tambahkan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new Camera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ke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dalam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scene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melalui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menu </w:t>
            </w:r>
            <w:proofErr w:type="spellStart"/>
            <w:r w:rsidRPr="004934BF">
              <w:rPr>
                <w:rFonts w:ascii="Times New Roman" w:hAnsi="Times New Roman" w:cs="Times New Roman"/>
              </w:rPr>
              <w:t>GameObject</w:t>
            </w:r>
            <w:proofErr w:type="spellEnd"/>
          </w:p>
          <w:p w14:paraId="0AD1C1A1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2BFDEB59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1BEED79" wp14:editId="74A92F9E">
                  <wp:extent cx="2461260" cy="2825891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5769" b="50541"/>
                          <a:stretch/>
                        </pic:blipFill>
                        <pic:spPr bwMode="auto">
                          <a:xfrm>
                            <a:off x="0" y="0"/>
                            <a:ext cx="2464086" cy="2829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3A8618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</w:tc>
      </w:tr>
      <w:tr w:rsidR="00BF5594" w:rsidRPr="004934BF" w14:paraId="209D957A" w14:textId="77777777" w:rsidTr="005B2A38">
        <w:tc>
          <w:tcPr>
            <w:tcW w:w="474" w:type="dxa"/>
          </w:tcPr>
          <w:p w14:paraId="7F45F45B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061" w:type="dxa"/>
          </w:tcPr>
          <w:p w14:paraId="39BC5233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proofErr w:type="spellStart"/>
            <w:r w:rsidRPr="004934BF">
              <w:rPr>
                <w:rFonts w:ascii="Times New Roman" w:hAnsi="Times New Roman" w:cs="Times New Roman"/>
              </w:rPr>
              <w:t>Pilih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Camera pada Hierarchy yang </w:t>
            </w:r>
            <w:proofErr w:type="spellStart"/>
            <w:r w:rsidRPr="004934BF">
              <w:rPr>
                <w:rFonts w:ascii="Times New Roman" w:hAnsi="Times New Roman" w:cs="Times New Roman"/>
              </w:rPr>
              <w:t>telah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dibuat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dari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Inspector </w:t>
            </w:r>
            <w:proofErr w:type="spellStart"/>
            <w:r w:rsidRPr="004934BF">
              <w:rPr>
                <w:rFonts w:ascii="Times New Roman" w:hAnsi="Times New Roman" w:cs="Times New Roman"/>
              </w:rPr>
              <w:t>rubahlah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“Depth = 1” </w:t>
            </w:r>
            <w:proofErr w:type="spellStart"/>
            <w:r w:rsidRPr="004934BF">
              <w:rPr>
                <w:rFonts w:ascii="Times New Roman" w:hAnsi="Times New Roman" w:cs="Times New Roman"/>
              </w:rPr>
              <w:t>seperti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gambar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bawah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ini</w:t>
            </w:r>
            <w:proofErr w:type="spellEnd"/>
            <w:r w:rsidRPr="004934BF">
              <w:rPr>
                <w:rFonts w:ascii="Times New Roman" w:hAnsi="Times New Roman" w:cs="Times New Roman"/>
              </w:rPr>
              <w:t>.</w:t>
            </w:r>
          </w:p>
          <w:p w14:paraId="08AA5435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096D3B64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1994B97C" wp14:editId="799C91E6">
                  <wp:extent cx="5476875" cy="179070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6875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8C1F67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</w:tc>
      </w:tr>
      <w:tr w:rsidR="00BF5594" w:rsidRPr="004934BF" w14:paraId="22356B9A" w14:textId="77777777" w:rsidTr="005B2A38">
        <w:tc>
          <w:tcPr>
            <w:tcW w:w="474" w:type="dxa"/>
          </w:tcPr>
          <w:p w14:paraId="587C21BD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9061" w:type="dxa"/>
          </w:tcPr>
          <w:p w14:paraId="2D27473F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 xml:space="preserve">Pada Project View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buatlah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script C#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baru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dengan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code </w:t>
            </w:r>
            <w:proofErr w:type="spellStart"/>
            <w:r w:rsidRPr="004934BF">
              <w:rPr>
                <w:rFonts w:ascii="Times New Roman" w:hAnsi="Times New Roman" w:cs="Times New Roman"/>
              </w:rPr>
              <w:t>seperti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dibawah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ini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berilah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nama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PictureInPicture</w:t>
            </w:r>
            <w:proofErr w:type="spellEnd"/>
            <w:r w:rsidRPr="004934BF">
              <w:rPr>
                <w:rFonts w:ascii="Times New Roman" w:hAnsi="Times New Roman" w:cs="Times New Roman"/>
              </w:rPr>
              <w:t>.</w:t>
            </w:r>
          </w:p>
          <w:p w14:paraId="56E511D4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2CE9D8F8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6962C2E" wp14:editId="4A298B7F">
                  <wp:extent cx="3771900" cy="7934325"/>
                  <wp:effectExtent l="0" t="0" r="0" b="952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793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594" w:rsidRPr="004934BF" w14:paraId="0286A58F" w14:textId="77777777" w:rsidTr="005B2A38">
        <w:tc>
          <w:tcPr>
            <w:tcW w:w="474" w:type="dxa"/>
          </w:tcPr>
          <w:p w14:paraId="766DADB0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lastRenderedPageBreak/>
              <w:t>6</w:t>
            </w:r>
          </w:p>
        </w:tc>
        <w:tc>
          <w:tcPr>
            <w:tcW w:w="9061" w:type="dxa"/>
          </w:tcPr>
          <w:p w14:paraId="68AD225C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 xml:space="preserve">Setelah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menyimpan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script C# </w:t>
            </w:r>
            <w:proofErr w:type="spellStart"/>
            <w:r w:rsidRPr="004934BF">
              <w:rPr>
                <w:rFonts w:ascii="Times New Roman" w:hAnsi="Times New Roman" w:cs="Times New Roman"/>
              </w:rPr>
              <w:t>tersebut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, drag script </w:t>
            </w:r>
            <w:proofErr w:type="spellStart"/>
            <w:r w:rsidRPr="004934BF">
              <w:rPr>
                <w:rFonts w:ascii="Times New Roman" w:hAnsi="Times New Roman" w:cs="Times New Roman"/>
              </w:rPr>
              <w:t>tersebut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menuju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Camera yang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ada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Hierarchy.</w:t>
            </w:r>
          </w:p>
          <w:p w14:paraId="550C1324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4B471F40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6D9561D" wp14:editId="4AC95B3E">
                  <wp:extent cx="5581650" cy="250507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594" w:rsidRPr="004934BF" w14:paraId="07D647C2" w14:textId="77777777" w:rsidTr="005B2A38">
        <w:tc>
          <w:tcPr>
            <w:tcW w:w="474" w:type="dxa"/>
          </w:tcPr>
          <w:p w14:paraId="028A011F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lastRenderedPageBreak/>
              <w:t>7</w:t>
            </w:r>
          </w:p>
        </w:tc>
        <w:tc>
          <w:tcPr>
            <w:tcW w:w="9061" w:type="dxa"/>
          </w:tcPr>
          <w:p w14:paraId="0359AF26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proofErr w:type="spellStart"/>
            <w:r w:rsidRPr="004934BF">
              <w:rPr>
                <w:rFonts w:ascii="Times New Roman" w:hAnsi="Times New Roman" w:cs="Times New Roman"/>
              </w:rPr>
              <w:t>Pilih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Camera </w:t>
            </w:r>
            <w:proofErr w:type="spellStart"/>
            <w:r w:rsidRPr="004934BF">
              <w:rPr>
                <w:rFonts w:ascii="Times New Roman" w:hAnsi="Times New Roman" w:cs="Times New Roman"/>
              </w:rPr>
              <w:t>lalu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Inspector </w:t>
            </w:r>
            <w:proofErr w:type="spellStart"/>
            <w:r w:rsidRPr="004934BF">
              <w:rPr>
                <w:rFonts w:ascii="Times New Roman" w:hAnsi="Times New Roman" w:cs="Times New Roman"/>
              </w:rPr>
              <w:t>hilangkan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centang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komponen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Audio Listener dan </w:t>
            </w:r>
            <w:proofErr w:type="spellStart"/>
            <w:r w:rsidRPr="004934BF">
              <w:rPr>
                <w:rFonts w:ascii="Times New Roman" w:hAnsi="Times New Roman" w:cs="Times New Roman"/>
              </w:rPr>
              <w:t>rubah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beberapa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parameter yang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ada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Script </w:t>
            </w:r>
            <w:proofErr w:type="spellStart"/>
            <w:r w:rsidRPr="004934BF">
              <w:rPr>
                <w:rFonts w:ascii="Times New Roman" w:hAnsi="Times New Roman" w:cs="Times New Roman"/>
              </w:rPr>
              <w:t>PictureInPicture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seperti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gambar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dibawah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ini</w:t>
            </w:r>
            <w:proofErr w:type="spellEnd"/>
            <w:r w:rsidRPr="004934BF">
              <w:rPr>
                <w:rFonts w:ascii="Times New Roman" w:hAnsi="Times New Roman" w:cs="Times New Roman"/>
              </w:rPr>
              <w:t>:</w:t>
            </w:r>
          </w:p>
          <w:p w14:paraId="22A107B7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16B1AB33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9BE4905" wp14:editId="04040316">
                  <wp:extent cx="5619750" cy="29337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17445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</w:tc>
      </w:tr>
      <w:tr w:rsidR="00BF5594" w:rsidRPr="004934BF" w14:paraId="0E123275" w14:textId="77777777" w:rsidTr="005B2A38">
        <w:tc>
          <w:tcPr>
            <w:tcW w:w="474" w:type="dxa"/>
          </w:tcPr>
          <w:p w14:paraId="428BA09D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9061" w:type="dxa"/>
          </w:tcPr>
          <w:p w14:paraId="019D774A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proofErr w:type="spellStart"/>
            <w:r w:rsidRPr="004934BF">
              <w:rPr>
                <w:rFonts w:ascii="Times New Roman" w:hAnsi="Times New Roman" w:cs="Times New Roman"/>
              </w:rPr>
              <w:t>Silahkan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jalankan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program,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maka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 w:rsidRPr="004934BF">
              <w:rPr>
                <w:rFonts w:ascii="Times New Roman" w:hAnsi="Times New Roman" w:cs="Times New Roman"/>
              </w:rPr>
              <w:t>layar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tampilan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akan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muncul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camera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dari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arah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sudut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pandang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berbeda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4934BF">
              <w:rPr>
                <w:rFonts w:ascii="Times New Roman" w:hAnsi="Times New Roman" w:cs="Times New Roman"/>
              </w:rPr>
              <w:t>terletak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kanan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atas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layer</w:t>
            </w:r>
          </w:p>
          <w:p w14:paraId="10F5F39B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468F2ABF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28F7144C" wp14:editId="29D26F05">
                  <wp:extent cx="5128260" cy="3362407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4332" cy="3366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67B185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</w:tc>
      </w:tr>
    </w:tbl>
    <w:p w14:paraId="6B265EC9" w14:textId="77777777" w:rsidR="00BF5594" w:rsidRPr="004934BF" w:rsidRDefault="00BF5594" w:rsidP="00BF5594">
      <w:pPr>
        <w:rPr>
          <w:rFonts w:ascii="Times New Roman" w:hAnsi="Times New Roman" w:cs="Times New Roman"/>
        </w:rPr>
      </w:pPr>
    </w:p>
    <w:p w14:paraId="3A0F2C45" w14:textId="77777777" w:rsidR="00BF5594" w:rsidRPr="004934BF" w:rsidRDefault="00BF5594" w:rsidP="00BF5594">
      <w:pPr>
        <w:pStyle w:val="Heading1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4934BF">
        <w:rPr>
          <w:rFonts w:ascii="Times New Roman" w:hAnsi="Times New Roman" w:cs="Times New Roman"/>
          <w:b/>
          <w:bCs/>
          <w:color w:val="auto"/>
        </w:rPr>
        <w:t>Praktikum</w:t>
      </w:r>
      <w:proofErr w:type="spellEnd"/>
      <w:r w:rsidRPr="004934BF">
        <w:rPr>
          <w:rFonts w:ascii="Times New Roman" w:hAnsi="Times New Roman" w:cs="Times New Roman"/>
          <w:b/>
          <w:bCs/>
          <w:color w:val="auto"/>
        </w:rPr>
        <w:t xml:space="preserve"> 2</w:t>
      </w:r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485"/>
        <w:gridCol w:w="9126"/>
      </w:tblGrid>
      <w:tr w:rsidR="00BF5594" w:rsidRPr="004934BF" w14:paraId="32D19E20" w14:textId="77777777" w:rsidTr="005B2A38">
        <w:tc>
          <w:tcPr>
            <w:tcW w:w="473" w:type="dxa"/>
          </w:tcPr>
          <w:p w14:paraId="73223897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34BF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9062" w:type="dxa"/>
          </w:tcPr>
          <w:p w14:paraId="02E1FDC8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4934BF">
              <w:rPr>
                <w:rFonts w:ascii="Times New Roman" w:hAnsi="Times New Roman" w:cs="Times New Roman"/>
                <w:b/>
                <w:bCs/>
              </w:rPr>
              <w:t>Laporan</w:t>
            </w:r>
            <w:proofErr w:type="spellEnd"/>
          </w:p>
        </w:tc>
      </w:tr>
      <w:tr w:rsidR="00BF5594" w:rsidRPr="004934BF" w14:paraId="2305C5E5" w14:textId="77777777" w:rsidTr="005B2A38">
        <w:tc>
          <w:tcPr>
            <w:tcW w:w="473" w:type="dxa"/>
          </w:tcPr>
          <w:p w14:paraId="2EABFB82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062" w:type="dxa"/>
          </w:tcPr>
          <w:p w14:paraId="16DC7874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proofErr w:type="spellStart"/>
            <w:r w:rsidRPr="004934BF">
              <w:rPr>
                <w:rFonts w:ascii="Times New Roman" w:hAnsi="Times New Roman" w:cs="Times New Roman"/>
              </w:rPr>
              <w:t>Buatlah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Project 3D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baru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Unity 3D</w:t>
            </w:r>
          </w:p>
        </w:tc>
      </w:tr>
      <w:tr w:rsidR="00BF5594" w:rsidRPr="004934BF" w14:paraId="35EE65F7" w14:textId="77777777" w:rsidTr="005B2A38">
        <w:tc>
          <w:tcPr>
            <w:tcW w:w="473" w:type="dxa"/>
          </w:tcPr>
          <w:p w14:paraId="2F85AE2C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062" w:type="dxa"/>
          </w:tcPr>
          <w:p w14:paraId="36778881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 xml:space="preserve">Masukkan </w:t>
            </w:r>
            <w:proofErr w:type="spellStart"/>
            <w:r w:rsidRPr="004934BF">
              <w:rPr>
                <w:rFonts w:ascii="Times New Roman" w:hAnsi="Times New Roman" w:cs="Times New Roman"/>
              </w:rPr>
              <w:t>paket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BasicScene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kedalam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Assets.</w:t>
            </w:r>
          </w:p>
          <w:p w14:paraId="22BC9162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3722323F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8F9CA44" wp14:editId="71D15610">
                  <wp:extent cx="3611880" cy="2872898"/>
                  <wp:effectExtent l="0" t="0" r="7620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2936" cy="2873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594" w:rsidRPr="004934BF" w14:paraId="129B1B4B" w14:textId="77777777" w:rsidTr="005B2A38">
        <w:tc>
          <w:tcPr>
            <w:tcW w:w="473" w:type="dxa"/>
          </w:tcPr>
          <w:p w14:paraId="15CA8EB9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9062" w:type="dxa"/>
          </w:tcPr>
          <w:p w14:paraId="16D20875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 xml:space="preserve">Pada Project View,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buka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BasicScene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kemudian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akan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muncul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karakter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animasi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beberapa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objek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benda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4934BF">
              <w:rPr>
                <w:rFonts w:ascii="Times New Roman" w:hAnsi="Times New Roman" w:cs="Times New Roman"/>
              </w:rPr>
              <w:t>telah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dibuat</w:t>
            </w:r>
            <w:proofErr w:type="spellEnd"/>
            <w:r w:rsidRPr="004934BF">
              <w:rPr>
                <w:rFonts w:ascii="Times New Roman" w:hAnsi="Times New Roman" w:cs="Times New Roman"/>
              </w:rPr>
              <w:t>.</w:t>
            </w:r>
          </w:p>
        </w:tc>
      </w:tr>
      <w:tr w:rsidR="00BF5594" w:rsidRPr="004934BF" w14:paraId="66AC473A" w14:textId="77777777" w:rsidTr="005B2A38">
        <w:tc>
          <w:tcPr>
            <w:tcW w:w="473" w:type="dxa"/>
          </w:tcPr>
          <w:p w14:paraId="6372B4DB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062" w:type="dxa"/>
          </w:tcPr>
          <w:p w14:paraId="429120A2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proofErr w:type="spellStart"/>
            <w:r w:rsidRPr="004934BF">
              <w:rPr>
                <w:rFonts w:ascii="Times New Roman" w:hAnsi="Times New Roman" w:cs="Times New Roman"/>
              </w:rPr>
              <w:t>Tambahkan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2 new Camera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ke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dalam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scene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melalui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menu Create yang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berada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diatas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Hierarchy, </w:t>
            </w:r>
            <w:proofErr w:type="spellStart"/>
            <w:r w:rsidRPr="004934BF">
              <w:rPr>
                <w:rFonts w:ascii="Times New Roman" w:hAnsi="Times New Roman" w:cs="Times New Roman"/>
              </w:rPr>
              <w:t>Pilih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Create à Camera.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Kemudian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beri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nama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cam1 dan cam2.</w:t>
            </w:r>
          </w:p>
          <w:p w14:paraId="549DAFFB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407514D0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6DF88F8" wp14:editId="48964DF6">
                  <wp:extent cx="4133850" cy="33528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0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594" w:rsidRPr="004934BF" w14:paraId="78006D16" w14:textId="77777777" w:rsidTr="005B2A38">
        <w:tc>
          <w:tcPr>
            <w:tcW w:w="473" w:type="dxa"/>
          </w:tcPr>
          <w:p w14:paraId="7A3569D6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9062" w:type="dxa"/>
          </w:tcPr>
          <w:p w14:paraId="6E2A3AEA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 xml:space="preserve">Pada Inspector, </w:t>
            </w:r>
            <w:proofErr w:type="spellStart"/>
            <w:r w:rsidRPr="004934BF">
              <w:rPr>
                <w:rFonts w:ascii="Times New Roman" w:hAnsi="Times New Roman" w:cs="Times New Roman"/>
              </w:rPr>
              <w:t>rubahlah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posisi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camera pada cam1 dan cam2 </w:t>
            </w:r>
            <w:proofErr w:type="spellStart"/>
            <w:r w:rsidRPr="004934BF">
              <w:rPr>
                <w:rFonts w:ascii="Times New Roman" w:hAnsi="Times New Roman" w:cs="Times New Roman"/>
              </w:rPr>
              <w:t>seperti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dibawah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ini</w:t>
            </w:r>
            <w:proofErr w:type="spellEnd"/>
          </w:p>
          <w:p w14:paraId="65230CBB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0CAC472A" w14:textId="77777777" w:rsidR="00BF5594" w:rsidRPr="004934BF" w:rsidRDefault="00BF5594" w:rsidP="005B2A38">
            <w:pPr>
              <w:rPr>
                <w:rFonts w:ascii="Times New Roman" w:hAnsi="Times New Roman" w:cs="Times New Roman"/>
                <w:b/>
                <w:bCs/>
              </w:rPr>
            </w:pPr>
            <w:r w:rsidRPr="004934BF">
              <w:rPr>
                <w:rFonts w:ascii="Times New Roman" w:hAnsi="Times New Roman" w:cs="Times New Roman"/>
                <w:b/>
                <w:bCs/>
              </w:rPr>
              <w:t xml:space="preserve">Cam1 </w:t>
            </w:r>
          </w:p>
          <w:p w14:paraId="4832D8F2" w14:textId="77777777" w:rsidR="00BF5594" w:rsidRPr="004934BF" w:rsidRDefault="00BF5594" w:rsidP="005B2A38">
            <w:pPr>
              <w:rPr>
                <w:rFonts w:ascii="Times New Roman" w:hAnsi="Times New Roman" w:cs="Times New Roman"/>
                <w:b/>
                <w:bCs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939B53A" wp14:editId="45EA4A43">
                  <wp:extent cx="5657850" cy="12096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B988B7" w14:textId="77777777" w:rsidR="00BF5594" w:rsidRPr="004934BF" w:rsidRDefault="00BF5594" w:rsidP="005B2A38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25BEB54A" w14:textId="77777777" w:rsidR="00BF5594" w:rsidRPr="004934BF" w:rsidRDefault="00BF5594" w:rsidP="005B2A38">
            <w:pPr>
              <w:rPr>
                <w:rFonts w:ascii="Times New Roman" w:hAnsi="Times New Roman" w:cs="Times New Roman"/>
                <w:b/>
                <w:bCs/>
              </w:rPr>
            </w:pPr>
            <w:r w:rsidRPr="004934BF">
              <w:rPr>
                <w:rFonts w:ascii="Times New Roman" w:hAnsi="Times New Roman" w:cs="Times New Roman"/>
                <w:b/>
                <w:bCs/>
              </w:rPr>
              <w:t>Cam2</w:t>
            </w:r>
          </w:p>
          <w:p w14:paraId="203DA570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82FBE29" wp14:editId="6A9F1238">
                  <wp:extent cx="5648325" cy="1181100"/>
                  <wp:effectExtent l="0" t="0" r="952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594" w:rsidRPr="004934BF" w14:paraId="5D5DEA42" w14:textId="77777777" w:rsidTr="005B2A38">
        <w:tc>
          <w:tcPr>
            <w:tcW w:w="473" w:type="dxa"/>
          </w:tcPr>
          <w:p w14:paraId="4365D60F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9062" w:type="dxa"/>
          </w:tcPr>
          <w:p w14:paraId="34D1DB09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proofErr w:type="spellStart"/>
            <w:r w:rsidRPr="004934BF">
              <w:rPr>
                <w:rFonts w:ascii="Times New Roman" w:hAnsi="Times New Roman" w:cs="Times New Roman"/>
              </w:rPr>
              <w:t>Buatlah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GameObject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baru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menggunakan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menu Create pada Hierarchy. </w:t>
            </w:r>
            <w:proofErr w:type="spellStart"/>
            <w:r w:rsidRPr="004934BF">
              <w:rPr>
                <w:rFonts w:ascii="Times New Roman" w:hAnsi="Times New Roman" w:cs="Times New Roman"/>
              </w:rPr>
              <w:t>Pilih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Create à Create Empty.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Kemudian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ganti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nama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menjadi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Switchboard.</w:t>
            </w:r>
          </w:p>
          <w:p w14:paraId="71CCBD16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567EE682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38ADAB0" wp14:editId="30F484CE">
                  <wp:extent cx="4191000" cy="3819525"/>
                  <wp:effectExtent l="0" t="0" r="0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81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594" w:rsidRPr="004934BF" w14:paraId="7B3528A6" w14:textId="77777777" w:rsidTr="005B2A38">
        <w:tc>
          <w:tcPr>
            <w:tcW w:w="473" w:type="dxa"/>
          </w:tcPr>
          <w:p w14:paraId="76F0C86E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lastRenderedPageBreak/>
              <w:t>7</w:t>
            </w:r>
          </w:p>
        </w:tc>
        <w:tc>
          <w:tcPr>
            <w:tcW w:w="9062" w:type="dxa"/>
          </w:tcPr>
          <w:p w14:paraId="0E4617BA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 xml:space="preserve">Dari Inspector pada cam1 dan cam2, </w:t>
            </w:r>
            <w:proofErr w:type="spellStart"/>
            <w:r w:rsidRPr="004934BF">
              <w:rPr>
                <w:rFonts w:ascii="Times New Roman" w:hAnsi="Times New Roman" w:cs="Times New Roman"/>
              </w:rPr>
              <w:t>hilangkan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tanda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centang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komponen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Camera dan Audio Listener. Serta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atur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kolom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Tag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menjadi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MainCamera</w:t>
            </w:r>
            <w:proofErr w:type="spellEnd"/>
            <w:r w:rsidRPr="004934BF">
              <w:rPr>
                <w:rFonts w:ascii="Times New Roman" w:hAnsi="Times New Roman" w:cs="Times New Roman"/>
              </w:rPr>
              <w:t>.</w:t>
            </w:r>
          </w:p>
          <w:p w14:paraId="32090679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1F4A29E0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9797D9" wp14:editId="65A91E78">
                  <wp:extent cx="4503013" cy="427482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792" cy="4277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594" w:rsidRPr="004934BF" w14:paraId="44B03DBA" w14:textId="77777777" w:rsidTr="005B2A38">
        <w:tc>
          <w:tcPr>
            <w:tcW w:w="473" w:type="dxa"/>
          </w:tcPr>
          <w:p w14:paraId="416563F0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9062" w:type="dxa"/>
          </w:tcPr>
          <w:p w14:paraId="69B7BCEF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proofErr w:type="spellStart"/>
            <w:r w:rsidRPr="004934BF">
              <w:rPr>
                <w:rFonts w:ascii="Times New Roman" w:hAnsi="Times New Roman" w:cs="Times New Roman"/>
              </w:rPr>
              <w:t>Kemudian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buatlah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script C#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dengan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code </w:t>
            </w:r>
            <w:proofErr w:type="spellStart"/>
            <w:r w:rsidRPr="004934BF">
              <w:rPr>
                <w:rFonts w:ascii="Times New Roman" w:hAnsi="Times New Roman" w:cs="Times New Roman"/>
              </w:rPr>
              <w:t>seperti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dibawah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ini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kemudian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berilah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nama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CameraSwitch</w:t>
            </w:r>
            <w:proofErr w:type="spellEnd"/>
            <w:r w:rsidRPr="004934BF">
              <w:rPr>
                <w:rFonts w:ascii="Times New Roman" w:hAnsi="Times New Roman" w:cs="Times New Roman"/>
              </w:rPr>
              <w:t>.</w:t>
            </w:r>
          </w:p>
          <w:p w14:paraId="48D8195B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25518D8E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402DC1B" wp14:editId="1CC2AA9D">
                  <wp:extent cx="4549140" cy="4663841"/>
                  <wp:effectExtent l="0" t="0" r="381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316" cy="4666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594" w:rsidRPr="004934BF" w14:paraId="491F9EBF" w14:textId="77777777" w:rsidTr="005B2A38">
        <w:tc>
          <w:tcPr>
            <w:tcW w:w="473" w:type="dxa"/>
          </w:tcPr>
          <w:p w14:paraId="383CEACD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lastRenderedPageBreak/>
              <w:t>9</w:t>
            </w:r>
          </w:p>
        </w:tc>
        <w:tc>
          <w:tcPr>
            <w:tcW w:w="9062" w:type="dxa"/>
          </w:tcPr>
          <w:p w14:paraId="14089956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 xml:space="preserve">Setelah </w:t>
            </w:r>
            <w:proofErr w:type="spellStart"/>
            <w:r w:rsidRPr="004934BF">
              <w:rPr>
                <w:rFonts w:ascii="Times New Roman" w:hAnsi="Times New Roman" w:cs="Times New Roman"/>
              </w:rPr>
              <w:t>itu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drag script C# </w:t>
            </w:r>
            <w:proofErr w:type="spellStart"/>
            <w:r w:rsidRPr="004934BF">
              <w:rPr>
                <w:rFonts w:ascii="Times New Roman" w:hAnsi="Times New Roman" w:cs="Times New Roman"/>
              </w:rPr>
              <w:t>tersebut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menuju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GameObject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Switchboard.</w:t>
            </w:r>
          </w:p>
          <w:p w14:paraId="28EF2A12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7A2DC65C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318025A" wp14:editId="7B1F352C">
                  <wp:extent cx="5105400" cy="1201271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5154" cy="1208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594" w:rsidRPr="004934BF" w14:paraId="24BB0680" w14:textId="77777777" w:rsidTr="005B2A38">
        <w:tc>
          <w:tcPr>
            <w:tcW w:w="473" w:type="dxa"/>
          </w:tcPr>
          <w:p w14:paraId="5D19F1CE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9062" w:type="dxa"/>
          </w:tcPr>
          <w:p w14:paraId="475E65AB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 xml:space="preserve">Pada Inspector,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atur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ukuran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Cameras dan Shortcuts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dengan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“sizes = 3”.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Kemudian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, drag dan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arahkan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secara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urut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mulai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dari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Main Camera (</w:t>
            </w:r>
            <w:proofErr w:type="spellStart"/>
            <w:r w:rsidRPr="004934BF">
              <w:rPr>
                <w:rFonts w:ascii="Times New Roman" w:hAnsi="Times New Roman" w:cs="Times New Roman"/>
              </w:rPr>
              <w:t>berada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di Multipurpose Camera Rig à Pivot), cam1, dan cam2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menuju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ke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setiap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slots yang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ada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Cameras.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Kemudian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Shortcuts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ketikan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angka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1, 2, dan 3 </w:t>
            </w:r>
            <w:proofErr w:type="spellStart"/>
            <w:r w:rsidRPr="004934BF">
              <w:rPr>
                <w:rFonts w:ascii="Times New Roman" w:hAnsi="Times New Roman" w:cs="Times New Roman"/>
              </w:rPr>
              <w:t>secara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urut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slots yang </w:t>
            </w:r>
            <w:proofErr w:type="spellStart"/>
            <w:r w:rsidRPr="004934BF">
              <w:rPr>
                <w:rFonts w:ascii="Times New Roman" w:hAnsi="Times New Roman" w:cs="Times New Roman"/>
              </w:rPr>
              <w:t>tersedia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4934BF">
              <w:rPr>
                <w:rFonts w:ascii="Times New Roman" w:hAnsi="Times New Roman" w:cs="Times New Roman"/>
              </w:rPr>
              <w:t>Seperti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gambar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bawah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ini</w:t>
            </w:r>
            <w:proofErr w:type="spellEnd"/>
            <w:r w:rsidRPr="004934BF">
              <w:rPr>
                <w:rFonts w:ascii="Times New Roman" w:hAnsi="Times New Roman" w:cs="Times New Roman"/>
              </w:rPr>
              <w:t>:</w:t>
            </w:r>
          </w:p>
          <w:p w14:paraId="0B6F384D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44CF9A05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747CA33" wp14:editId="1824F20D">
                  <wp:extent cx="5341620" cy="3084471"/>
                  <wp:effectExtent l="0" t="0" r="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460" cy="3085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4868F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</w:tc>
      </w:tr>
      <w:tr w:rsidR="00BF5594" w:rsidRPr="004934BF" w14:paraId="7F474F39" w14:textId="77777777" w:rsidTr="005B2A38">
        <w:tc>
          <w:tcPr>
            <w:tcW w:w="473" w:type="dxa"/>
          </w:tcPr>
          <w:p w14:paraId="35F51B5E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lastRenderedPageBreak/>
              <w:t>11</w:t>
            </w:r>
          </w:p>
        </w:tc>
        <w:tc>
          <w:tcPr>
            <w:tcW w:w="9062" w:type="dxa"/>
          </w:tcPr>
          <w:p w14:paraId="1727A7D6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proofErr w:type="spellStart"/>
            <w:r w:rsidRPr="004934BF">
              <w:rPr>
                <w:rFonts w:ascii="Times New Roman" w:hAnsi="Times New Roman" w:cs="Times New Roman"/>
              </w:rPr>
              <w:t>Jalankan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program dan </w:t>
            </w:r>
            <w:proofErr w:type="spellStart"/>
            <w:r w:rsidRPr="004934BF">
              <w:rPr>
                <w:rFonts w:ascii="Times New Roman" w:hAnsi="Times New Roman" w:cs="Times New Roman"/>
              </w:rPr>
              <w:t>coba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tekan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angka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1, 2, dan 3 pada keyboard,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maka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akan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terjadi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perubahan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 w:rsidRPr="004934BF">
              <w:rPr>
                <w:rFonts w:ascii="Times New Roman" w:hAnsi="Times New Roman" w:cs="Times New Roman"/>
              </w:rPr>
              <w:t>sudut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pandang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camera </w:t>
            </w:r>
            <w:proofErr w:type="spellStart"/>
            <w:r w:rsidRPr="004934BF">
              <w:rPr>
                <w:rFonts w:ascii="Times New Roman" w:hAnsi="Times New Roman" w:cs="Times New Roman"/>
              </w:rPr>
              <w:t>utama</w:t>
            </w:r>
            <w:proofErr w:type="spellEnd"/>
            <w:r w:rsidRPr="004934BF">
              <w:rPr>
                <w:rFonts w:ascii="Times New Roman" w:hAnsi="Times New Roman" w:cs="Times New Roman"/>
              </w:rPr>
              <w:t>.</w:t>
            </w:r>
          </w:p>
          <w:p w14:paraId="675E898B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30CF7A4E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C66A95F" wp14:editId="697C9ABE">
                  <wp:extent cx="3529407" cy="229362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436" t="7976" r="31795" b="39146"/>
                          <a:stretch/>
                        </pic:blipFill>
                        <pic:spPr bwMode="auto">
                          <a:xfrm>
                            <a:off x="0" y="0"/>
                            <a:ext cx="3534269" cy="229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93CFE4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C49672D" wp14:editId="570828BA">
                  <wp:extent cx="3520440" cy="2249978"/>
                  <wp:effectExtent l="0" t="0" r="381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93" t="7976" r="30769" b="39146"/>
                          <a:stretch/>
                        </pic:blipFill>
                        <pic:spPr bwMode="auto">
                          <a:xfrm>
                            <a:off x="0" y="0"/>
                            <a:ext cx="3530951" cy="2256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9B113B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F0F3951" wp14:editId="3616B8C9">
                  <wp:extent cx="3520440" cy="2317376"/>
                  <wp:effectExtent l="0" t="0" r="3810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9" t="7521" r="31282" b="38917"/>
                          <a:stretch/>
                        </pic:blipFill>
                        <pic:spPr bwMode="auto">
                          <a:xfrm>
                            <a:off x="0" y="0"/>
                            <a:ext cx="3531665" cy="2324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F0CF24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</w:tc>
      </w:tr>
    </w:tbl>
    <w:p w14:paraId="6DB731EB" w14:textId="77777777" w:rsidR="00BF5594" w:rsidRPr="004934BF" w:rsidRDefault="00BF5594" w:rsidP="00BF5594">
      <w:pPr>
        <w:rPr>
          <w:rFonts w:ascii="Times New Roman" w:hAnsi="Times New Roman" w:cs="Times New Roman"/>
        </w:rPr>
      </w:pPr>
    </w:p>
    <w:p w14:paraId="2802FA16" w14:textId="77777777" w:rsidR="00BF5594" w:rsidRPr="004934BF" w:rsidRDefault="00BF5594" w:rsidP="00BF5594">
      <w:pPr>
        <w:rPr>
          <w:rFonts w:ascii="Times New Roman" w:hAnsi="Times New Roman" w:cs="Times New Roman"/>
        </w:rPr>
      </w:pPr>
      <w:r w:rsidRPr="004934BF">
        <w:rPr>
          <w:rFonts w:ascii="Times New Roman" w:hAnsi="Times New Roman" w:cs="Times New Roman"/>
        </w:rPr>
        <w:br w:type="page"/>
      </w:r>
    </w:p>
    <w:p w14:paraId="1540DF42" w14:textId="77777777" w:rsidR="00BF5594" w:rsidRPr="004934BF" w:rsidRDefault="00BF5594" w:rsidP="00BF5594">
      <w:pPr>
        <w:pStyle w:val="Heading1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4934BF">
        <w:rPr>
          <w:rFonts w:ascii="Times New Roman" w:hAnsi="Times New Roman" w:cs="Times New Roman"/>
          <w:b/>
          <w:bCs/>
          <w:color w:val="auto"/>
        </w:rPr>
        <w:lastRenderedPageBreak/>
        <w:t>Praktikum</w:t>
      </w:r>
      <w:proofErr w:type="spellEnd"/>
      <w:r w:rsidRPr="004934BF">
        <w:rPr>
          <w:rFonts w:ascii="Times New Roman" w:hAnsi="Times New Roman" w:cs="Times New Roman"/>
          <w:b/>
          <w:bCs/>
          <w:color w:val="auto"/>
        </w:rPr>
        <w:t xml:space="preserve"> 3</w:t>
      </w:r>
    </w:p>
    <w:tbl>
      <w:tblPr>
        <w:tblStyle w:val="TableGrid"/>
        <w:tblW w:w="0" w:type="auto"/>
        <w:tblInd w:w="-365" w:type="dxa"/>
        <w:tblLook w:val="04A0" w:firstRow="1" w:lastRow="0" w:firstColumn="1" w:lastColumn="0" w:noHBand="0" w:noVBand="1"/>
      </w:tblPr>
      <w:tblGrid>
        <w:gridCol w:w="634"/>
        <w:gridCol w:w="8748"/>
      </w:tblGrid>
      <w:tr w:rsidR="00BF5594" w:rsidRPr="004934BF" w14:paraId="08D8B855" w14:textId="77777777" w:rsidTr="004934BF">
        <w:tc>
          <w:tcPr>
            <w:tcW w:w="843" w:type="dxa"/>
          </w:tcPr>
          <w:p w14:paraId="74C1A277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34BF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8539" w:type="dxa"/>
          </w:tcPr>
          <w:p w14:paraId="4382B7FA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4934BF">
              <w:rPr>
                <w:rFonts w:ascii="Times New Roman" w:hAnsi="Times New Roman" w:cs="Times New Roman"/>
                <w:b/>
                <w:bCs/>
              </w:rPr>
              <w:t>Laporan</w:t>
            </w:r>
            <w:proofErr w:type="spellEnd"/>
          </w:p>
        </w:tc>
      </w:tr>
      <w:tr w:rsidR="00BF5594" w:rsidRPr="004934BF" w14:paraId="56E769A9" w14:textId="77777777" w:rsidTr="004934BF">
        <w:tc>
          <w:tcPr>
            <w:tcW w:w="843" w:type="dxa"/>
          </w:tcPr>
          <w:p w14:paraId="7D24456E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34BF">
              <w:rPr>
                <w:rFonts w:ascii="Times New Roman" w:hAnsi="Times New Roman" w:cs="Times New Roman"/>
                <w:b/>
                <w:bCs/>
              </w:rPr>
              <w:t>1</w:t>
            </w:r>
          </w:p>
        </w:tc>
        <w:tc>
          <w:tcPr>
            <w:tcW w:w="8539" w:type="dxa"/>
          </w:tcPr>
          <w:p w14:paraId="738881C5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proofErr w:type="spellStart"/>
            <w:r w:rsidRPr="004934BF">
              <w:rPr>
                <w:rFonts w:ascii="Times New Roman" w:hAnsi="Times New Roman" w:cs="Times New Roman"/>
              </w:rPr>
              <w:t>Buatlah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Project 3D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baru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Unity 3D</w:t>
            </w:r>
          </w:p>
        </w:tc>
      </w:tr>
      <w:tr w:rsidR="00BF5594" w:rsidRPr="004934BF" w14:paraId="78E00E99" w14:textId="77777777" w:rsidTr="004934BF">
        <w:tc>
          <w:tcPr>
            <w:tcW w:w="843" w:type="dxa"/>
          </w:tcPr>
          <w:p w14:paraId="06CD656B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34BF">
              <w:rPr>
                <w:rFonts w:ascii="Times New Roman" w:hAnsi="Times New Roman" w:cs="Times New Roman"/>
                <w:b/>
                <w:bCs/>
              </w:rPr>
              <w:t>2</w:t>
            </w:r>
          </w:p>
        </w:tc>
        <w:tc>
          <w:tcPr>
            <w:tcW w:w="8539" w:type="dxa"/>
          </w:tcPr>
          <w:p w14:paraId="10B8785D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 xml:space="preserve">Masukkan </w:t>
            </w:r>
            <w:proofErr w:type="spellStart"/>
            <w:r w:rsidRPr="004934BF">
              <w:rPr>
                <w:rFonts w:ascii="Times New Roman" w:hAnsi="Times New Roman" w:cs="Times New Roman"/>
              </w:rPr>
              <w:t>paket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BasicScene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ke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dalam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Assets.</w:t>
            </w:r>
          </w:p>
          <w:p w14:paraId="0FEE4DFF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4432EAAE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0BBC147" wp14:editId="5DF2747E">
                  <wp:extent cx="3611880" cy="2872898"/>
                  <wp:effectExtent l="0" t="0" r="7620" b="381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2936" cy="2873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1F424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</w:tc>
      </w:tr>
      <w:tr w:rsidR="00BF5594" w:rsidRPr="004934BF" w14:paraId="076FF9F6" w14:textId="77777777" w:rsidTr="004934BF">
        <w:tc>
          <w:tcPr>
            <w:tcW w:w="843" w:type="dxa"/>
          </w:tcPr>
          <w:p w14:paraId="469CF7CC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34BF">
              <w:rPr>
                <w:rFonts w:ascii="Times New Roman" w:hAnsi="Times New Roman" w:cs="Times New Roman"/>
                <w:b/>
                <w:bCs/>
              </w:rPr>
              <w:t>3</w:t>
            </w:r>
          </w:p>
        </w:tc>
        <w:tc>
          <w:tcPr>
            <w:tcW w:w="8539" w:type="dxa"/>
          </w:tcPr>
          <w:p w14:paraId="0EDB1C76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proofErr w:type="spellStart"/>
            <w:r w:rsidRPr="004934BF">
              <w:rPr>
                <w:rFonts w:ascii="Times New Roman" w:hAnsi="Times New Roman" w:cs="Times New Roman"/>
              </w:rPr>
              <w:t>Buatlah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UI Image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dari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menu Create yang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ada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Hierarchy, </w:t>
            </w:r>
            <w:proofErr w:type="spellStart"/>
            <w:r w:rsidRPr="004934BF">
              <w:rPr>
                <w:rFonts w:ascii="Times New Roman" w:hAnsi="Times New Roman" w:cs="Times New Roman"/>
              </w:rPr>
              <w:t>Pilih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Create à UI à Image. Setelah </w:t>
            </w:r>
            <w:proofErr w:type="spellStart"/>
            <w:r w:rsidRPr="004934BF">
              <w:rPr>
                <w:rFonts w:ascii="Times New Roman" w:hAnsi="Times New Roman" w:cs="Times New Roman"/>
              </w:rPr>
              <w:t>itu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akan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muncul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Image yang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berada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Canvas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kemudian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ganti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nama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tersebut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menjadi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frame.</w:t>
            </w:r>
          </w:p>
          <w:p w14:paraId="06DF9C0F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4B729FF9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96BEC5A" wp14:editId="7C5705B8">
                  <wp:extent cx="3457022" cy="3291840"/>
                  <wp:effectExtent l="0" t="0" r="0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2436" b="36410"/>
                          <a:stretch/>
                        </pic:blipFill>
                        <pic:spPr bwMode="auto">
                          <a:xfrm>
                            <a:off x="0" y="0"/>
                            <a:ext cx="3464683" cy="329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594" w:rsidRPr="004934BF" w14:paraId="2FF57356" w14:textId="77777777" w:rsidTr="004934BF">
        <w:tc>
          <w:tcPr>
            <w:tcW w:w="843" w:type="dxa"/>
          </w:tcPr>
          <w:p w14:paraId="6DD5186C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34BF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8539" w:type="dxa"/>
          </w:tcPr>
          <w:p w14:paraId="2316E112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proofErr w:type="spellStart"/>
            <w:r w:rsidRPr="004934BF">
              <w:rPr>
                <w:rFonts w:ascii="Times New Roman" w:hAnsi="Times New Roman" w:cs="Times New Roman"/>
              </w:rPr>
              <w:t>Pilih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frame pada Hierarchy,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kemudian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komponen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Image (Script) yang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berada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di Inspector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atur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kolom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Source Image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menjadi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InputFieldBackground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4934BF">
              <w:rPr>
                <w:rFonts w:ascii="Times New Roman" w:hAnsi="Times New Roman" w:cs="Times New Roman"/>
              </w:rPr>
              <w:t>Seperti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 w:rsidRPr="004934BF">
              <w:rPr>
                <w:rFonts w:ascii="Times New Roman" w:hAnsi="Times New Roman" w:cs="Times New Roman"/>
              </w:rPr>
              <w:t>gambar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bawah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ini</w:t>
            </w:r>
            <w:proofErr w:type="spellEnd"/>
            <w:r w:rsidRPr="004934BF">
              <w:rPr>
                <w:rFonts w:ascii="Times New Roman" w:hAnsi="Times New Roman" w:cs="Times New Roman"/>
              </w:rPr>
              <w:t>:</w:t>
            </w:r>
          </w:p>
          <w:p w14:paraId="3FC53081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0AE28ADA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183598F" wp14:editId="170F8437">
                  <wp:extent cx="5417820" cy="2170807"/>
                  <wp:effectExtent l="0" t="0" r="0" b="127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4260" cy="217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594" w:rsidRPr="004934BF" w14:paraId="463928A7" w14:textId="77777777" w:rsidTr="004934BF">
        <w:tc>
          <w:tcPr>
            <w:tcW w:w="843" w:type="dxa"/>
          </w:tcPr>
          <w:p w14:paraId="76566F2C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34BF">
              <w:rPr>
                <w:rFonts w:ascii="Times New Roman" w:hAnsi="Times New Roman" w:cs="Times New Roman"/>
                <w:b/>
                <w:bCs/>
              </w:rPr>
              <w:lastRenderedPageBreak/>
              <w:t>5</w:t>
            </w:r>
          </w:p>
        </w:tc>
        <w:tc>
          <w:tcPr>
            <w:tcW w:w="8539" w:type="dxa"/>
          </w:tcPr>
          <w:p w14:paraId="6CF3EF61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 xml:space="preserve">Pada Inspector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milik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Frame, </w:t>
            </w:r>
            <w:proofErr w:type="spellStart"/>
            <w:r w:rsidRPr="004934BF">
              <w:rPr>
                <w:rFonts w:ascii="Times New Roman" w:hAnsi="Times New Roman" w:cs="Times New Roman"/>
              </w:rPr>
              <w:t>Rubahlah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Rect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Transform </w:t>
            </w:r>
            <w:proofErr w:type="spellStart"/>
            <w:r w:rsidRPr="004934BF">
              <w:rPr>
                <w:rFonts w:ascii="Times New Roman" w:hAnsi="Times New Roman" w:cs="Times New Roman"/>
              </w:rPr>
              <w:t>sesuai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dengan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gambar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dibawah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ini</w:t>
            </w:r>
            <w:proofErr w:type="spellEnd"/>
            <w:r w:rsidRPr="004934BF">
              <w:rPr>
                <w:rFonts w:ascii="Times New Roman" w:hAnsi="Times New Roman" w:cs="Times New Roman"/>
              </w:rPr>
              <w:t>:</w:t>
            </w:r>
          </w:p>
          <w:p w14:paraId="65335AF1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7E34AF61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94FED79" wp14:editId="1A561D57">
                  <wp:extent cx="5021580" cy="2756780"/>
                  <wp:effectExtent l="0" t="0" r="7620" b="571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7646" cy="276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594" w:rsidRPr="004934BF" w14:paraId="7D4A8E1A" w14:textId="77777777" w:rsidTr="004934BF">
        <w:tc>
          <w:tcPr>
            <w:tcW w:w="843" w:type="dxa"/>
          </w:tcPr>
          <w:p w14:paraId="19D977CC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34BF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8539" w:type="dxa"/>
          </w:tcPr>
          <w:p w14:paraId="46D57A84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 xml:space="preserve">Pada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komponen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Image (Script), </w:t>
            </w:r>
            <w:proofErr w:type="spellStart"/>
            <w:r w:rsidRPr="004934BF">
              <w:rPr>
                <w:rFonts w:ascii="Times New Roman" w:hAnsi="Times New Roman" w:cs="Times New Roman"/>
              </w:rPr>
              <w:t>hilangkan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centang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Fill Center.</w:t>
            </w:r>
          </w:p>
          <w:p w14:paraId="06C9F6A5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0D07BF82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4B05909" wp14:editId="2C54A495">
                  <wp:extent cx="5265420" cy="2051116"/>
                  <wp:effectExtent l="0" t="0" r="0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888" cy="2054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594" w:rsidRPr="004934BF" w14:paraId="4E291D9E" w14:textId="77777777" w:rsidTr="004934BF">
        <w:tc>
          <w:tcPr>
            <w:tcW w:w="843" w:type="dxa"/>
          </w:tcPr>
          <w:p w14:paraId="303A7E45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34BF">
              <w:rPr>
                <w:rFonts w:ascii="Times New Roman" w:hAnsi="Times New Roman" w:cs="Times New Roman"/>
                <w:b/>
                <w:bCs/>
              </w:rPr>
              <w:t>7</w:t>
            </w:r>
          </w:p>
        </w:tc>
        <w:tc>
          <w:tcPr>
            <w:tcW w:w="8539" w:type="dxa"/>
          </w:tcPr>
          <w:p w14:paraId="4F0AFC99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proofErr w:type="spellStart"/>
            <w:r w:rsidRPr="004934BF">
              <w:rPr>
                <w:rFonts w:ascii="Times New Roman" w:hAnsi="Times New Roman" w:cs="Times New Roman"/>
              </w:rPr>
              <w:t>Buatlah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UI Raw Image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dari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menu Create yang </w:t>
            </w:r>
            <w:proofErr w:type="spellStart"/>
            <w:r w:rsidRPr="004934BF">
              <w:rPr>
                <w:rFonts w:ascii="Times New Roman" w:hAnsi="Times New Roman" w:cs="Times New Roman"/>
              </w:rPr>
              <w:t>terdapat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Hierarchy, </w:t>
            </w:r>
            <w:proofErr w:type="spellStart"/>
            <w:r w:rsidRPr="004934BF">
              <w:rPr>
                <w:rFonts w:ascii="Times New Roman" w:hAnsi="Times New Roman" w:cs="Times New Roman"/>
              </w:rPr>
              <w:t>Pilih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Create à UI à </w:t>
            </w:r>
            <w:proofErr w:type="spellStart"/>
            <w:r w:rsidRPr="004934BF">
              <w:rPr>
                <w:rFonts w:ascii="Times New Roman" w:hAnsi="Times New Roman" w:cs="Times New Roman"/>
              </w:rPr>
              <w:t>RawImage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. Setelah </w:t>
            </w:r>
            <w:proofErr w:type="spellStart"/>
            <w:r w:rsidRPr="004934BF">
              <w:rPr>
                <w:rFonts w:ascii="Times New Roman" w:hAnsi="Times New Roman" w:cs="Times New Roman"/>
              </w:rPr>
              <w:t>itu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akan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muncul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Canvas </w:t>
            </w:r>
            <w:proofErr w:type="spellStart"/>
            <w:r w:rsidRPr="004934BF">
              <w:rPr>
                <w:rFonts w:ascii="Times New Roman" w:hAnsi="Times New Roman" w:cs="Times New Roman"/>
              </w:rPr>
              <w:t>GameObject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kemudian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ganti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nama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menjadi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Photo.</w:t>
            </w:r>
          </w:p>
          <w:p w14:paraId="73896A1F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79B920B8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463ABAC6" wp14:editId="561C252E">
                  <wp:extent cx="3406140" cy="3254497"/>
                  <wp:effectExtent l="0" t="0" r="3810" b="317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2564" b="36410"/>
                          <a:stretch/>
                        </pic:blipFill>
                        <pic:spPr bwMode="auto">
                          <a:xfrm>
                            <a:off x="0" y="0"/>
                            <a:ext cx="3418916" cy="3266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594" w:rsidRPr="004934BF" w14:paraId="5D871F64" w14:textId="77777777" w:rsidTr="004934BF">
        <w:tc>
          <w:tcPr>
            <w:tcW w:w="843" w:type="dxa"/>
          </w:tcPr>
          <w:p w14:paraId="1A620A19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34BF">
              <w:rPr>
                <w:rFonts w:ascii="Times New Roman" w:hAnsi="Times New Roman" w:cs="Times New Roman"/>
                <w:b/>
                <w:bCs/>
              </w:rPr>
              <w:lastRenderedPageBreak/>
              <w:t>8</w:t>
            </w:r>
          </w:p>
        </w:tc>
        <w:tc>
          <w:tcPr>
            <w:tcW w:w="8539" w:type="dxa"/>
          </w:tcPr>
          <w:p w14:paraId="3E2A1070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 xml:space="preserve">Pada Hierarchy </w:t>
            </w:r>
            <w:proofErr w:type="spellStart"/>
            <w:r w:rsidRPr="004934BF">
              <w:rPr>
                <w:rFonts w:ascii="Times New Roman" w:hAnsi="Times New Roman" w:cs="Times New Roman"/>
              </w:rPr>
              <w:t>pilih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Photo,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kemudian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Inspector </w:t>
            </w:r>
            <w:proofErr w:type="spellStart"/>
            <w:r w:rsidRPr="004934BF">
              <w:rPr>
                <w:rFonts w:ascii="Times New Roman" w:hAnsi="Times New Roman" w:cs="Times New Roman"/>
              </w:rPr>
              <w:t>carilah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komponen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Raw Image (Script) dan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atur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kolom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Texture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menjadi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None (Texture). Setelah </w:t>
            </w:r>
            <w:proofErr w:type="spellStart"/>
            <w:r w:rsidRPr="004934BF">
              <w:rPr>
                <w:rFonts w:ascii="Times New Roman" w:hAnsi="Times New Roman" w:cs="Times New Roman"/>
              </w:rPr>
              <w:t>itu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hilangkan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centang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kolom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Photo yang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berada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atas</w:t>
            </w:r>
            <w:proofErr w:type="spellEnd"/>
            <w:r w:rsidRPr="004934BF">
              <w:rPr>
                <w:rFonts w:ascii="Times New Roman" w:hAnsi="Times New Roman" w:cs="Times New Roman"/>
              </w:rPr>
              <w:t>.</w:t>
            </w:r>
          </w:p>
          <w:p w14:paraId="6EC56ABB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269C842B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10CB3B18" wp14:editId="5FA6B1FA">
                  <wp:extent cx="4556760" cy="5145469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0887" cy="5150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594" w:rsidRPr="004934BF" w14:paraId="5368814A" w14:textId="77777777" w:rsidTr="004934BF">
        <w:tc>
          <w:tcPr>
            <w:tcW w:w="843" w:type="dxa"/>
          </w:tcPr>
          <w:p w14:paraId="23CC1AE4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34BF">
              <w:rPr>
                <w:rFonts w:ascii="Times New Roman" w:hAnsi="Times New Roman" w:cs="Times New Roman"/>
                <w:b/>
                <w:bCs/>
              </w:rPr>
              <w:lastRenderedPageBreak/>
              <w:t>9</w:t>
            </w:r>
          </w:p>
        </w:tc>
        <w:tc>
          <w:tcPr>
            <w:tcW w:w="8539" w:type="dxa"/>
          </w:tcPr>
          <w:p w14:paraId="68307551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 xml:space="preserve">Langkah </w:t>
            </w:r>
            <w:proofErr w:type="spellStart"/>
            <w:r w:rsidRPr="004934BF">
              <w:rPr>
                <w:rFonts w:ascii="Times New Roman" w:hAnsi="Times New Roman" w:cs="Times New Roman"/>
              </w:rPr>
              <w:t>selanjutnya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atur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Rect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Transform pada Photo </w:t>
            </w:r>
            <w:proofErr w:type="spellStart"/>
            <w:r w:rsidRPr="004934BF">
              <w:rPr>
                <w:rFonts w:ascii="Times New Roman" w:hAnsi="Times New Roman" w:cs="Times New Roman"/>
              </w:rPr>
              <w:t>sesuai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gambar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dibawah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ini</w:t>
            </w:r>
            <w:proofErr w:type="spellEnd"/>
            <w:r w:rsidRPr="004934BF">
              <w:rPr>
                <w:rFonts w:ascii="Times New Roman" w:hAnsi="Times New Roman" w:cs="Times New Roman"/>
              </w:rPr>
              <w:t>:</w:t>
            </w:r>
          </w:p>
          <w:p w14:paraId="2611921F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0B1F861B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906AEBF" wp14:editId="306A9095">
                  <wp:extent cx="3162300" cy="27336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594" w:rsidRPr="004934BF" w14:paraId="189085C2" w14:textId="77777777" w:rsidTr="004934BF">
        <w:tc>
          <w:tcPr>
            <w:tcW w:w="843" w:type="dxa"/>
          </w:tcPr>
          <w:p w14:paraId="6B34D8A9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34BF">
              <w:rPr>
                <w:rFonts w:ascii="Times New Roman" w:hAnsi="Times New Roman" w:cs="Times New Roman"/>
                <w:b/>
                <w:bCs/>
              </w:rPr>
              <w:t>10</w:t>
            </w:r>
          </w:p>
        </w:tc>
        <w:tc>
          <w:tcPr>
            <w:tcW w:w="8539" w:type="dxa"/>
          </w:tcPr>
          <w:p w14:paraId="6568B0FF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proofErr w:type="spellStart"/>
            <w:r w:rsidRPr="004934BF">
              <w:rPr>
                <w:rFonts w:ascii="Times New Roman" w:hAnsi="Times New Roman" w:cs="Times New Roman"/>
              </w:rPr>
              <w:t>Kemudian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buatlah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script C#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dengan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code </w:t>
            </w:r>
            <w:proofErr w:type="spellStart"/>
            <w:r w:rsidRPr="004934BF">
              <w:rPr>
                <w:rFonts w:ascii="Times New Roman" w:hAnsi="Times New Roman" w:cs="Times New Roman"/>
              </w:rPr>
              <w:t>seperti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dibawah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ini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kemudian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berilah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nama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ScreenTexture</w:t>
            </w:r>
            <w:proofErr w:type="spellEnd"/>
            <w:r w:rsidRPr="004934BF">
              <w:rPr>
                <w:rFonts w:ascii="Times New Roman" w:hAnsi="Times New Roman" w:cs="Times New Roman"/>
              </w:rPr>
              <w:t>.</w:t>
            </w:r>
          </w:p>
          <w:p w14:paraId="7C5B0C29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4BEE85D1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3396AA4" wp14:editId="4CBCC622">
                  <wp:extent cx="5006340" cy="5642830"/>
                  <wp:effectExtent l="0" t="0" r="381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9072" cy="5645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594" w:rsidRPr="004934BF" w14:paraId="262D2D20" w14:textId="77777777" w:rsidTr="004934BF">
        <w:tc>
          <w:tcPr>
            <w:tcW w:w="843" w:type="dxa"/>
          </w:tcPr>
          <w:p w14:paraId="7B682D5A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34BF">
              <w:rPr>
                <w:rFonts w:ascii="Times New Roman" w:hAnsi="Times New Roman" w:cs="Times New Roman"/>
                <w:b/>
                <w:bCs/>
              </w:rPr>
              <w:lastRenderedPageBreak/>
              <w:t>11</w:t>
            </w:r>
          </w:p>
        </w:tc>
        <w:tc>
          <w:tcPr>
            <w:tcW w:w="8539" w:type="dxa"/>
          </w:tcPr>
          <w:p w14:paraId="66A0D9A4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 xml:space="preserve">Setelah </w:t>
            </w:r>
            <w:proofErr w:type="spellStart"/>
            <w:r w:rsidRPr="004934BF">
              <w:rPr>
                <w:rFonts w:ascii="Times New Roman" w:hAnsi="Times New Roman" w:cs="Times New Roman"/>
              </w:rPr>
              <w:t>itu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drag Script C# </w:t>
            </w:r>
            <w:proofErr w:type="spellStart"/>
            <w:r w:rsidRPr="004934BF">
              <w:rPr>
                <w:rFonts w:ascii="Times New Roman" w:hAnsi="Times New Roman" w:cs="Times New Roman"/>
              </w:rPr>
              <w:t>tersebut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menuju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Main Camera yang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berada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Multipurpose Camera Rig à Pivot.</w:t>
            </w:r>
          </w:p>
          <w:p w14:paraId="43CA63D6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4664DADD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109D4CF" wp14:editId="7135B421">
                  <wp:extent cx="4152900" cy="387667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594" w:rsidRPr="004934BF" w14:paraId="36542B8D" w14:textId="77777777" w:rsidTr="004934BF">
        <w:tc>
          <w:tcPr>
            <w:tcW w:w="843" w:type="dxa"/>
          </w:tcPr>
          <w:p w14:paraId="2E28DA20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34BF">
              <w:rPr>
                <w:rFonts w:ascii="Times New Roman" w:hAnsi="Times New Roman" w:cs="Times New Roman"/>
                <w:b/>
                <w:bCs/>
              </w:rPr>
              <w:lastRenderedPageBreak/>
              <w:t>12</w:t>
            </w:r>
          </w:p>
        </w:tc>
        <w:tc>
          <w:tcPr>
            <w:tcW w:w="8539" w:type="dxa"/>
          </w:tcPr>
          <w:p w14:paraId="7044CB9F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</w:rPr>
              <w:t xml:space="preserve">Pada Inspector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milik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Main Camera, </w:t>
            </w:r>
            <w:proofErr w:type="spellStart"/>
            <w:r w:rsidRPr="004934BF">
              <w:rPr>
                <w:rFonts w:ascii="Times New Roman" w:hAnsi="Times New Roman" w:cs="Times New Roman"/>
              </w:rPr>
              <w:t>carilah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komponen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Screen Texture (Script)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kemudian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atur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kolom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Photo GUI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dengan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memilih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Photo. Sama </w:t>
            </w:r>
            <w:proofErr w:type="spellStart"/>
            <w:r w:rsidRPr="004934BF">
              <w:rPr>
                <w:rFonts w:ascii="Times New Roman" w:hAnsi="Times New Roman" w:cs="Times New Roman"/>
              </w:rPr>
              <w:t>halnya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dengan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kolom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Frame GUI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dengan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memilih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Frame.</w:t>
            </w:r>
          </w:p>
          <w:p w14:paraId="1A449657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54483995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44C5944" wp14:editId="70094DB5">
                  <wp:extent cx="5394960" cy="1807542"/>
                  <wp:effectExtent l="0" t="0" r="0" b="254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5584" cy="1811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D5E8E2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</w:tc>
      </w:tr>
      <w:tr w:rsidR="00BF5594" w:rsidRPr="004934BF" w14:paraId="6D076C93" w14:textId="77777777" w:rsidTr="004934BF">
        <w:tc>
          <w:tcPr>
            <w:tcW w:w="843" w:type="dxa"/>
          </w:tcPr>
          <w:p w14:paraId="56178707" w14:textId="77777777" w:rsidR="00BF5594" w:rsidRPr="004934BF" w:rsidRDefault="00BF5594" w:rsidP="005B2A3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934BF">
              <w:rPr>
                <w:rFonts w:ascii="Times New Roman" w:hAnsi="Times New Roman" w:cs="Times New Roman"/>
                <w:b/>
                <w:bCs/>
              </w:rPr>
              <w:t>13</w:t>
            </w:r>
          </w:p>
        </w:tc>
        <w:tc>
          <w:tcPr>
            <w:tcW w:w="8539" w:type="dxa"/>
          </w:tcPr>
          <w:p w14:paraId="5FA40A55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proofErr w:type="spellStart"/>
            <w:r w:rsidRPr="004934BF">
              <w:rPr>
                <w:rFonts w:ascii="Times New Roman" w:hAnsi="Times New Roman" w:cs="Times New Roman"/>
              </w:rPr>
              <w:t>Jalankan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program,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maka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anda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akan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bisa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meng-capture </w:t>
            </w:r>
            <w:proofErr w:type="spellStart"/>
            <w:r w:rsidRPr="004934BF">
              <w:rPr>
                <w:rFonts w:ascii="Times New Roman" w:hAnsi="Times New Roman" w:cs="Times New Roman"/>
              </w:rPr>
              <w:t>layar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4934BF">
              <w:rPr>
                <w:rFonts w:ascii="Times New Roman" w:hAnsi="Times New Roman" w:cs="Times New Roman"/>
              </w:rPr>
              <w:t>berada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dalam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frame </w:t>
            </w:r>
            <w:proofErr w:type="spellStart"/>
            <w:r w:rsidRPr="004934BF">
              <w:rPr>
                <w:rFonts w:ascii="Times New Roman" w:hAnsi="Times New Roman" w:cs="Times New Roman"/>
              </w:rPr>
              <w:t>dengan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cara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menekan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klik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kiri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mouse. Hasil capture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akan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tampil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 w:rsidRPr="004934BF">
              <w:rPr>
                <w:rFonts w:ascii="Times New Roman" w:hAnsi="Times New Roman" w:cs="Times New Roman"/>
              </w:rPr>
              <w:t>pojok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kiri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atas</w:t>
            </w:r>
            <w:proofErr w:type="spellEnd"/>
            <w:r w:rsidRPr="004934BF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</w:rPr>
              <w:t>layar</w:t>
            </w:r>
            <w:proofErr w:type="spellEnd"/>
            <w:r w:rsidRPr="004934BF">
              <w:rPr>
                <w:rFonts w:ascii="Times New Roman" w:hAnsi="Times New Roman" w:cs="Times New Roman"/>
              </w:rPr>
              <w:t>.</w:t>
            </w:r>
          </w:p>
          <w:p w14:paraId="332D4336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  <w:p w14:paraId="6A782A68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2FF707F3" wp14:editId="32F8BE09">
                  <wp:extent cx="4930140" cy="3177728"/>
                  <wp:effectExtent l="0" t="0" r="3810" b="38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5588" cy="3181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FD60A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  <w:r w:rsidRPr="004934B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B9F210F" wp14:editId="72C4025B">
                  <wp:extent cx="4922520" cy="3172291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433" cy="3183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C2F394" w14:textId="77777777" w:rsidR="00BF5594" w:rsidRPr="004934BF" w:rsidRDefault="00BF5594" w:rsidP="005B2A38">
            <w:pPr>
              <w:rPr>
                <w:rFonts w:ascii="Times New Roman" w:hAnsi="Times New Roman" w:cs="Times New Roman"/>
              </w:rPr>
            </w:pPr>
          </w:p>
        </w:tc>
      </w:tr>
    </w:tbl>
    <w:p w14:paraId="1063C885" w14:textId="77777777" w:rsidR="0003000A" w:rsidRDefault="00B95CFC" w:rsidP="00F003E8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934BF">
        <w:rPr>
          <w:rFonts w:ascii="Times New Roman" w:hAnsi="Times New Roman" w:cs="Times New Roman"/>
          <w:sz w:val="24"/>
          <w:szCs w:val="24"/>
        </w:rPr>
        <w:lastRenderedPageBreak/>
        <w:tab/>
      </w:r>
    </w:p>
    <w:p w14:paraId="0FB2197F" w14:textId="77777777" w:rsidR="0003000A" w:rsidRDefault="000300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B36B07A" w14:textId="5F104EF6" w:rsidR="00797740" w:rsidRPr="004934BF" w:rsidRDefault="00B95CFC" w:rsidP="00F003E8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934BF">
        <w:rPr>
          <w:rFonts w:ascii="Times New Roman" w:hAnsi="Times New Roman" w:cs="Times New Roman"/>
          <w:sz w:val="24"/>
          <w:szCs w:val="24"/>
        </w:rPr>
        <w:lastRenderedPageBreak/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6"/>
        <w:gridCol w:w="4331"/>
      </w:tblGrid>
      <w:tr w:rsidR="00F003E8" w:rsidRPr="004934BF" w14:paraId="193A6AAB" w14:textId="77777777" w:rsidTr="00C34295">
        <w:tc>
          <w:tcPr>
            <w:tcW w:w="9017" w:type="dxa"/>
            <w:gridSpan w:val="2"/>
          </w:tcPr>
          <w:p w14:paraId="331DCC7B" w14:textId="383BD09C" w:rsidR="00F003E8" w:rsidRPr="004934BF" w:rsidRDefault="008B7B71" w:rsidP="00F003E8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b/>
                <w:sz w:val="24"/>
                <w:szCs w:val="24"/>
              </w:rPr>
              <w:t>KESIMPULAN</w:t>
            </w:r>
          </w:p>
        </w:tc>
      </w:tr>
      <w:tr w:rsidR="00504978" w:rsidRPr="004934BF" w14:paraId="1236A382" w14:textId="77777777" w:rsidTr="00C34295">
        <w:tc>
          <w:tcPr>
            <w:tcW w:w="9017" w:type="dxa"/>
            <w:gridSpan w:val="2"/>
          </w:tcPr>
          <w:p w14:paraId="4783468E" w14:textId="42CD0614" w:rsidR="00504978" w:rsidRPr="004934BF" w:rsidRDefault="006857F6" w:rsidP="00F003E8">
            <w:pPr>
              <w:spacing w:line="276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Kita </w:t>
            </w:r>
            <w:proofErr w:type="spellStart"/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>dapat</w:t>
            </w:r>
            <w:proofErr w:type="spellEnd"/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>mempelajari</w:t>
            </w:r>
            <w:proofErr w:type="spellEnd"/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>cara</w:t>
            </w:r>
            <w:proofErr w:type="spellEnd"/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>membuat</w:t>
            </w:r>
            <w:proofErr w:type="spellEnd"/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camera di </w:t>
            </w:r>
            <w:proofErr w:type="spellStart"/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>dalam</w:t>
            </w:r>
            <w:proofErr w:type="spellEnd"/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game</w:t>
            </w:r>
            <w:r w:rsidR="0003000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 w:rsidR="0003000A">
              <w:rPr>
                <w:rFonts w:ascii="Times New Roman" w:hAnsi="Times New Roman" w:cs="Times New Roman"/>
                <w:bCs/>
                <w:sz w:val="24"/>
                <w:szCs w:val="24"/>
              </w:rPr>
              <w:t>telah</w:t>
            </w:r>
            <w:proofErr w:type="spellEnd"/>
            <w:r w:rsidR="0003000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03000A">
              <w:rPr>
                <w:rFonts w:ascii="Times New Roman" w:hAnsi="Times New Roman" w:cs="Times New Roman"/>
                <w:bCs/>
                <w:sz w:val="24"/>
                <w:szCs w:val="24"/>
              </w:rPr>
              <w:t>mengerjakan</w:t>
            </w:r>
            <w:proofErr w:type="spellEnd"/>
            <w:r w:rsidR="0003000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03000A">
              <w:rPr>
                <w:rFonts w:ascii="Times New Roman" w:hAnsi="Times New Roman" w:cs="Times New Roman"/>
                <w:bCs/>
                <w:sz w:val="24"/>
                <w:szCs w:val="24"/>
              </w:rPr>
              <w:t>Tugas</w:t>
            </w:r>
            <w:proofErr w:type="spellEnd"/>
            <w:r w:rsidR="0003000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 w:rsidR="0003000A">
              <w:rPr>
                <w:rFonts w:ascii="Times New Roman" w:hAnsi="Times New Roman" w:cs="Times New Roman"/>
                <w:bCs/>
                <w:sz w:val="24"/>
                <w:szCs w:val="24"/>
              </w:rPr>
              <w:t>telah</w:t>
            </w:r>
            <w:proofErr w:type="spellEnd"/>
            <w:r w:rsidR="0003000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di </w:t>
            </w:r>
            <w:proofErr w:type="spellStart"/>
            <w:r w:rsidR="0003000A">
              <w:rPr>
                <w:rFonts w:ascii="Times New Roman" w:hAnsi="Times New Roman" w:cs="Times New Roman"/>
                <w:bCs/>
                <w:sz w:val="24"/>
                <w:szCs w:val="24"/>
              </w:rPr>
              <w:t>berikan</w:t>
            </w:r>
            <w:proofErr w:type="spellEnd"/>
            <w:r w:rsidR="0003000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</w:tr>
      <w:tr w:rsidR="00365C46" w:rsidRPr="004934BF" w14:paraId="7FBE3FDF" w14:textId="77777777" w:rsidTr="00C800E8">
        <w:tc>
          <w:tcPr>
            <w:tcW w:w="4686" w:type="dxa"/>
          </w:tcPr>
          <w:p w14:paraId="6CEC2FD1" w14:textId="03EC4A2D" w:rsidR="008B7B71" w:rsidRPr="004934BF" w:rsidRDefault="008B7B71" w:rsidP="00F003E8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b/>
                <w:sz w:val="24"/>
                <w:szCs w:val="24"/>
              </w:rPr>
              <w:t>SWAFOTO MAHASISWA+PROJECT</w:t>
            </w:r>
          </w:p>
        </w:tc>
        <w:tc>
          <w:tcPr>
            <w:tcW w:w="4331" w:type="dxa"/>
          </w:tcPr>
          <w:p w14:paraId="3BF34C2D" w14:textId="77777777" w:rsidR="008B7B71" w:rsidRPr="004934BF" w:rsidRDefault="008B7B71" w:rsidP="00F003E8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04978" w:rsidRPr="004934BF" w14:paraId="236BE3F6" w14:textId="77777777" w:rsidTr="00C34295">
        <w:tc>
          <w:tcPr>
            <w:tcW w:w="9017" w:type="dxa"/>
            <w:gridSpan w:val="2"/>
          </w:tcPr>
          <w:p w14:paraId="4F45D108" w14:textId="0C48694D" w:rsidR="00504978" w:rsidRPr="004934BF" w:rsidRDefault="0003000A" w:rsidP="00F003E8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3000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0FC74F4" wp14:editId="421BF649">
                  <wp:extent cx="5313060" cy="2898140"/>
                  <wp:effectExtent l="0" t="0" r="190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3732" cy="2898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6B8220" w14:textId="68D1AF7A" w:rsidR="00C5138A" w:rsidRPr="004934BF" w:rsidRDefault="00C5138A" w:rsidP="00F003E8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24308C8C" w14:textId="77777777" w:rsidR="00F003E8" w:rsidRPr="004934BF" w:rsidRDefault="00F003E8" w:rsidP="00F003E8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2F06CFF" w14:textId="77777777" w:rsidR="004277E0" w:rsidRPr="004934BF" w:rsidRDefault="004277E0">
      <w:pPr>
        <w:rPr>
          <w:rFonts w:ascii="Times New Roman" w:hAnsi="Times New Roman" w:cs="Times New Roman"/>
          <w:sz w:val="24"/>
          <w:szCs w:val="24"/>
        </w:rPr>
      </w:pPr>
      <w:r w:rsidRPr="004934BF">
        <w:rPr>
          <w:rFonts w:ascii="Times New Roman" w:hAnsi="Times New Roman" w:cs="Times New Roman"/>
          <w:sz w:val="24"/>
          <w:szCs w:val="24"/>
        </w:rPr>
        <w:br w:type="page"/>
      </w:r>
    </w:p>
    <w:p w14:paraId="0C1D129D" w14:textId="31B68A9D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34BF">
        <w:rPr>
          <w:rFonts w:ascii="Times New Roman" w:hAnsi="Times New Roman" w:cs="Times New Roman"/>
          <w:sz w:val="24"/>
          <w:szCs w:val="24"/>
        </w:rPr>
        <w:lastRenderedPageBreak/>
        <w:t xml:space="preserve">Format </w:t>
      </w:r>
      <w:proofErr w:type="spellStart"/>
      <w:r w:rsidRPr="004934BF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4934BF">
        <w:rPr>
          <w:rFonts w:ascii="Times New Roman" w:hAnsi="Times New Roman" w:cs="Times New Roman"/>
          <w:sz w:val="24"/>
          <w:szCs w:val="24"/>
        </w:rPr>
        <w:t>:</w:t>
      </w:r>
    </w:p>
    <w:p w14:paraId="4D6AA6B8" w14:textId="70094950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102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7"/>
        <w:gridCol w:w="288"/>
        <w:gridCol w:w="5874"/>
      </w:tblGrid>
      <w:tr w:rsidR="004277E0" w:rsidRPr="004934BF" w14:paraId="1A19D163" w14:textId="77777777" w:rsidTr="004277E0">
        <w:tc>
          <w:tcPr>
            <w:tcW w:w="4077" w:type="dxa"/>
          </w:tcPr>
          <w:p w14:paraId="088140FD" w14:textId="2CC35428" w:rsidR="00B30643" w:rsidRPr="004934BF" w:rsidRDefault="00B30643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NIM</w:t>
            </w:r>
          </w:p>
        </w:tc>
        <w:tc>
          <w:tcPr>
            <w:tcW w:w="288" w:type="dxa"/>
          </w:tcPr>
          <w:p w14:paraId="61A6D8BD" w14:textId="47C373A5" w:rsidR="00B30643" w:rsidRPr="004934BF" w:rsidRDefault="004277E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74" w:type="dxa"/>
          </w:tcPr>
          <w:p w14:paraId="58D5B8A7" w14:textId="704A8BDE" w:rsidR="00B30643" w:rsidRPr="004934BF" w:rsidRDefault="00664258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184172018</w:t>
            </w:r>
            <w:r w:rsidR="00E024A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4277E0" w:rsidRPr="004934BF" w14:paraId="626A6D35" w14:textId="77777777" w:rsidTr="004277E0">
        <w:tc>
          <w:tcPr>
            <w:tcW w:w="4077" w:type="dxa"/>
          </w:tcPr>
          <w:p w14:paraId="6B8279F6" w14:textId="7F64F201" w:rsidR="00B30643" w:rsidRPr="004934BF" w:rsidRDefault="00B30643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8" w:type="dxa"/>
          </w:tcPr>
          <w:p w14:paraId="078DB8A6" w14:textId="3038669F" w:rsidR="00B30643" w:rsidRPr="004934BF" w:rsidRDefault="004277E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74" w:type="dxa"/>
          </w:tcPr>
          <w:p w14:paraId="62F16988" w14:textId="40D4C64F" w:rsidR="00B30643" w:rsidRPr="004934BF" w:rsidRDefault="00E024AD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Subhan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indra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prayoga</w:t>
            </w:r>
            <w:proofErr w:type="spellEnd"/>
          </w:p>
        </w:tc>
      </w:tr>
      <w:tr w:rsidR="004277E0" w:rsidRPr="004934BF" w14:paraId="4FF7C5F8" w14:textId="77777777" w:rsidTr="004277E0">
        <w:tc>
          <w:tcPr>
            <w:tcW w:w="4077" w:type="dxa"/>
          </w:tcPr>
          <w:p w14:paraId="27EC6C30" w14:textId="451E47AE" w:rsidR="00B30643" w:rsidRPr="004934BF" w:rsidRDefault="00B30643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Kelas</w:t>
            </w:r>
          </w:p>
        </w:tc>
        <w:tc>
          <w:tcPr>
            <w:tcW w:w="288" w:type="dxa"/>
          </w:tcPr>
          <w:p w14:paraId="33FF306D" w14:textId="7EC5A7E4" w:rsidR="00B30643" w:rsidRPr="004934BF" w:rsidRDefault="004277E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74" w:type="dxa"/>
          </w:tcPr>
          <w:p w14:paraId="5FF187E8" w14:textId="1C40F540" w:rsidR="00B30643" w:rsidRPr="004934BF" w:rsidRDefault="00664258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TI – 3H</w:t>
            </w:r>
          </w:p>
        </w:tc>
      </w:tr>
      <w:tr w:rsidR="004277E0" w:rsidRPr="004934BF" w14:paraId="636BE2E4" w14:textId="77777777" w:rsidTr="004277E0">
        <w:tc>
          <w:tcPr>
            <w:tcW w:w="4077" w:type="dxa"/>
          </w:tcPr>
          <w:p w14:paraId="7E308065" w14:textId="1329E7EB" w:rsidR="00B30643" w:rsidRPr="004934BF" w:rsidRDefault="00B30643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Swafoto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8" w:type="dxa"/>
          </w:tcPr>
          <w:p w14:paraId="25BA9170" w14:textId="7FC6D6A0" w:rsidR="00B30643" w:rsidRPr="004934BF" w:rsidRDefault="004277E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74" w:type="dxa"/>
          </w:tcPr>
          <w:p w14:paraId="016A3B26" w14:textId="77777777" w:rsidR="00B30643" w:rsidRPr="004934BF" w:rsidRDefault="00B30643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277E0" w:rsidRPr="004934BF" w14:paraId="21DA7ED0" w14:textId="77777777" w:rsidTr="004277E0">
        <w:tc>
          <w:tcPr>
            <w:tcW w:w="4077" w:type="dxa"/>
          </w:tcPr>
          <w:p w14:paraId="4A65C833" w14:textId="77777777" w:rsidR="00B30643" w:rsidRPr="004934BF" w:rsidRDefault="00B30643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Game</w:t>
            </w:r>
          </w:p>
          <w:p w14:paraId="0C8BCB8D" w14:textId="77777777" w:rsidR="00B30643" w:rsidRPr="004934BF" w:rsidRDefault="00B30643" w:rsidP="00B30643">
            <w:pPr>
              <w:pStyle w:val="ListParagraph"/>
              <w:numPr>
                <w:ilvl w:val="0"/>
                <w:numId w:val="34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Nama Game</w:t>
            </w:r>
          </w:p>
          <w:p w14:paraId="424A3326" w14:textId="77777777" w:rsidR="00B30643" w:rsidRPr="004934BF" w:rsidRDefault="00B30643" w:rsidP="00B30643">
            <w:pPr>
              <w:pStyle w:val="ListParagraph"/>
              <w:numPr>
                <w:ilvl w:val="0"/>
                <w:numId w:val="34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Alur Game (print screen dan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penjelasan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7702EA26" w14:textId="5484B922" w:rsidR="005F07FF" w:rsidRPr="004934BF" w:rsidRDefault="005F07FF" w:rsidP="00664258">
            <w:pPr>
              <w:pStyle w:val="ListParagraph"/>
              <w:numPr>
                <w:ilvl w:val="0"/>
                <w:numId w:val="34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Komponen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61F7D" w:rsidRPr="004934BF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="00561F7D"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="00561F7D" w:rsidRPr="004934BF">
              <w:rPr>
                <w:rFonts w:ascii="Times New Roman" w:hAnsi="Times New Roman" w:cs="Times New Roman"/>
                <w:sz w:val="24"/>
                <w:szCs w:val="24"/>
              </w:rPr>
              <w:t>dipakai</w:t>
            </w:r>
            <w:proofErr w:type="spellEnd"/>
            <w:r w:rsidR="00561F7D"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="00561F7D" w:rsidRPr="004934BF">
              <w:rPr>
                <w:rFonts w:ascii="Times New Roman" w:hAnsi="Times New Roman" w:cs="Times New Roman"/>
                <w:sz w:val="24"/>
                <w:szCs w:val="24"/>
              </w:rPr>
              <w:t>disertakan</w:t>
            </w:r>
            <w:proofErr w:type="spellEnd"/>
            <w:r w:rsidR="00561F7D"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61F7D" w:rsidRPr="004934BF">
              <w:rPr>
                <w:rFonts w:ascii="Times New Roman" w:hAnsi="Times New Roman" w:cs="Times New Roman"/>
                <w:sz w:val="24"/>
                <w:szCs w:val="24"/>
              </w:rPr>
              <w:t>screenshoot</w:t>
            </w:r>
            <w:proofErr w:type="spellEnd"/>
            <w:r w:rsidR="00561F7D" w:rsidRPr="004934B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39CFCD1E" w14:textId="7CB0E0EA" w:rsidR="00664258" w:rsidRPr="004934BF" w:rsidRDefault="00664258" w:rsidP="00664258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8B17136" w14:textId="3A50F65D" w:rsidR="00664258" w:rsidRPr="004934BF" w:rsidRDefault="00664258" w:rsidP="00664258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F082E24" w14:textId="07DF0B8D" w:rsidR="00664258" w:rsidRPr="004934BF" w:rsidRDefault="00664258" w:rsidP="00664258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2CAC5FD" w14:textId="081A435F" w:rsidR="00664258" w:rsidRPr="004934BF" w:rsidRDefault="00664258" w:rsidP="00664258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297396C" w14:textId="77777777" w:rsidR="00664258" w:rsidRPr="004934BF" w:rsidRDefault="00664258" w:rsidP="00664258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F728A24" w14:textId="6CD81CA5" w:rsidR="00561F7D" w:rsidRPr="004934BF" w:rsidRDefault="00CD4EA5" w:rsidP="00B30643">
            <w:pPr>
              <w:pStyle w:val="ListParagraph"/>
              <w:numPr>
                <w:ilvl w:val="0"/>
                <w:numId w:val="34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Asset yang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dipakai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sertakan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screenshoot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812B8" w:rsidRPr="004934BF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="004812B8"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03142" w:rsidRPr="004934BF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sset yang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berasal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internet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lain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cantumkan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link)</w:t>
            </w:r>
          </w:p>
        </w:tc>
        <w:tc>
          <w:tcPr>
            <w:tcW w:w="288" w:type="dxa"/>
          </w:tcPr>
          <w:p w14:paraId="7D897523" w14:textId="77777777" w:rsidR="00B30643" w:rsidRPr="004934BF" w:rsidRDefault="004277E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6DFC6A68" w14:textId="77777777" w:rsidR="004277E0" w:rsidRPr="004934BF" w:rsidRDefault="004277E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675EBC9C" w14:textId="77777777" w:rsidR="004277E0" w:rsidRPr="004934BF" w:rsidRDefault="004277E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38212999" w14:textId="77777777" w:rsidR="00055ED9" w:rsidRPr="004934BF" w:rsidRDefault="00055ED9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653B15C" w14:textId="2CD6DB1F" w:rsidR="00055ED9" w:rsidRPr="004934BF" w:rsidRDefault="00055ED9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764543EF" w14:textId="77777777" w:rsidR="009D7B7D" w:rsidRPr="004934BF" w:rsidRDefault="009D7B7D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FE3461" w14:textId="77777777" w:rsidR="00664258" w:rsidRPr="004934BF" w:rsidRDefault="00664258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0133259" w14:textId="77777777" w:rsidR="00664258" w:rsidRPr="004934BF" w:rsidRDefault="00664258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AC825D" w14:textId="77777777" w:rsidR="00664258" w:rsidRPr="004934BF" w:rsidRDefault="00664258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56F2849" w14:textId="77777777" w:rsidR="00664258" w:rsidRPr="004934BF" w:rsidRDefault="00664258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758874B" w14:textId="77777777" w:rsidR="00664258" w:rsidRPr="004934BF" w:rsidRDefault="00664258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82A791F" w14:textId="04695117" w:rsidR="009D7B7D" w:rsidRPr="004934BF" w:rsidRDefault="009D7B7D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74" w:type="dxa"/>
          </w:tcPr>
          <w:p w14:paraId="33F1B435" w14:textId="77777777" w:rsidR="00B30643" w:rsidRPr="004934BF" w:rsidRDefault="00B30643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116107" w14:textId="2B322A55" w:rsidR="00664258" w:rsidRPr="004934BF" w:rsidRDefault="00E024AD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Menentukan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kamera</w:t>
            </w:r>
            <w:proofErr w:type="spellEnd"/>
          </w:p>
          <w:p w14:paraId="651BB6A8" w14:textId="77777777" w:rsidR="00664258" w:rsidRPr="004934BF" w:rsidRDefault="00664258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Kita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menembak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target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tepat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sasaran</w:t>
            </w:r>
            <w:proofErr w:type="spellEnd"/>
          </w:p>
          <w:p w14:paraId="438BB370" w14:textId="77777777" w:rsidR="00664258" w:rsidRPr="004934BF" w:rsidRDefault="00664258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C5D1184" w14:textId="77777777" w:rsidR="00664258" w:rsidRPr="004934BF" w:rsidRDefault="00664258" w:rsidP="00664258">
            <w:pPr>
              <w:pStyle w:val="ListParagraph"/>
              <w:numPr>
                <w:ilvl w:val="0"/>
                <w:numId w:val="39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Camera </w:t>
            </w: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Arah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Sudut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Pandang lain di </w:t>
            </w: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dalam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Layar</w:t>
            </w:r>
            <w:proofErr w:type="spellEnd"/>
          </w:p>
          <w:p w14:paraId="2F9BD161" w14:textId="77777777" w:rsidR="00664258" w:rsidRPr="004934BF" w:rsidRDefault="00664258" w:rsidP="00664258">
            <w:pPr>
              <w:pStyle w:val="ListParagraph"/>
              <w:numPr>
                <w:ilvl w:val="0"/>
                <w:numId w:val="39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Melakukan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Perpindahan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Beberapa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Sudut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Pandang Camera</w:t>
            </w:r>
          </w:p>
          <w:p w14:paraId="2E5663F4" w14:textId="77777777" w:rsidR="00664258" w:rsidRPr="004934BF" w:rsidRDefault="00664258" w:rsidP="00664258">
            <w:pPr>
              <w:pStyle w:val="ListParagraph"/>
              <w:numPr>
                <w:ilvl w:val="0"/>
                <w:numId w:val="39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Hasil </w:t>
            </w: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Tangkapan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 w:rsidRPr="004934BF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Capture</w:t>
            </w:r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) </w:t>
            </w: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Layar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Berada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di </w:t>
            </w: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Dalam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Frame</w:t>
            </w:r>
          </w:p>
          <w:p w14:paraId="11537A7B" w14:textId="77777777" w:rsidR="0003000A" w:rsidRDefault="0003000A" w:rsidP="00664258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0755F6C" w14:textId="122ADC56" w:rsidR="00664258" w:rsidRPr="004934BF" w:rsidRDefault="0003000A" w:rsidP="00664258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3000A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 wp14:anchorId="5DD4DEBE" wp14:editId="1AA61E1F">
                  <wp:extent cx="3000843" cy="1152525"/>
                  <wp:effectExtent l="0" t="0" r="952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r="60513"/>
                          <a:stretch/>
                        </pic:blipFill>
                        <pic:spPr bwMode="auto">
                          <a:xfrm>
                            <a:off x="0" y="0"/>
                            <a:ext cx="3032015" cy="1164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4E7561" w14:textId="6FF9D2B1" w:rsidR="008222BA" w:rsidRPr="004934BF" w:rsidRDefault="008222BA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14C2F1" w14:textId="77777777" w:rsidR="008222BA" w:rsidRPr="004934BF" w:rsidRDefault="008222BA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8AC4C4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AB3BD0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2285A3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6D8758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EE1F98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3F083F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2C46CE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A538A8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7B6D7C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23E978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C055A5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A2657E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1C88B7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B5845D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A399E3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53527E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A59B52" w14:textId="77777777" w:rsidR="0033307C" w:rsidRPr="004934BF" w:rsidRDefault="0033307C" w:rsidP="0092422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sectPr w:rsidR="0033307C" w:rsidRPr="004934BF" w:rsidSect="004277E0">
      <w:headerReference w:type="default" r:id="rId39"/>
      <w:footerReference w:type="default" r:id="rId40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76223E" w14:textId="77777777" w:rsidR="002A0AC9" w:rsidRDefault="002A0AC9" w:rsidP="007A15C3">
      <w:pPr>
        <w:spacing w:after="0" w:line="240" w:lineRule="auto"/>
      </w:pPr>
      <w:r>
        <w:separator/>
      </w:r>
    </w:p>
  </w:endnote>
  <w:endnote w:type="continuationSeparator" w:id="0">
    <w:p w14:paraId="000C4708" w14:textId="77777777" w:rsidR="002A0AC9" w:rsidRDefault="002A0AC9" w:rsidP="007A15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-Light">
    <w:altName w:val="Calibri"/>
    <w:panose1 w:val="00000000000000000000"/>
    <w:charset w:val="00"/>
    <w:family w:val="roman"/>
    <w:notTrueType/>
    <w:pitch w:val="default"/>
  </w:font>
  <w:font w:name="Calibri-LightItalic">
    <w:altName w:val="Calibri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785986" w14:textId="77777777" w:rsidR="00D87A0D" w:rsidRPr="00DB0997" w:rsidRDefault="00D87A0D" w:rsidP="00D87A0D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F6AB2B" w14:textId="77777777" w:rsidR="002A0AC9" w:rsidRDefault="002A0AC9" w:rsidP="007A15C3">
      <w:pPr>
        <w:spacing w:after="0" w:line="240" w:lineRule="auto"/>
      </w:pPr>
      <w:r>
        <w:separator/>
      </w:r>
    </w:p>
  </w:footnote>
  <w:footnote w:type="continuationSeparator" w:id="0">
    <w:p w14:paraId="21838BB4" w14:textId="77777777" w:rsidR="002A0AC9" w:rsidRDefault="002A0AC9" w:rsidP="007A15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AACDCC" w14:textId="6E96F0E2" w:rsidR="00993D2E" w:rsidRPr="0092422A" w:rsidRDefault="00993D2E">
    <w:pPr>
      <w:pStyle w:val="Header"/>
      <w:rPr>
        <w:rFonts w:ascii="Calibri Light" w:hAnsi="Calibri Light"/>
        <w:sz w:val="32"/>
        <w:szCs w:val="32"/>
      </w:rPr>
    </w:pPr>
    <w:r w:rsidRPr="0092422A">
      <w:rPr>
        <w:rFonts w:ascii="Calibri Light" w:hAnsi="Calibri Light"/>
        <w:noProof/>
        <w:sz w:val="32"/>
        <w:szCs w:val="32"/>
      </w:rPr>
      <w:drawing>
        <wp:anchor distT="0" distB="0" distL="114300" distR="114300" simplePos="0" relativeHeight="251658240" behindDoc="0" locked="0" layoutInCell="1" allowOverlap="1" wp14:anchorId="1D43BCC8" wp14:editId="4AAE06E4">
          <wp:simplePos x="0" y="0"/>
          <wp:positionH relativeFrom="column">
            <wp:posOffset>5390515</wp:posOffset>
          </wp:positionH>
          <wp:positionV relativeFrom="paragraph">
            <wp:posOffset>-175895</wp:posOffset>
          </wp:positionV>
          <wp:extent cx="1104265" cy="629920"/>
          <wp:effectExtent l="0" t="0" r="635" b="0"/>
          <wp:wrapThrough wrapText="bothSides">
            <wp:wrapPolygon edited="0">
              <wp:start x="0" y="0"/>
              <wp:lineTo x="0" y="20903"/>
              <wp:lineTo x="21240" y="20903"/>
              <wp:lineTo x="21240" y="0"/>
              <wp:lineTo x="0" y="0"/>
            </wp:wrapPolygon>
          </wp:wrapThrough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04265" cy="6299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F003E8">
      <w:rPr>
        <w:rFonts w:ascii="Calibri Light" w:hAnsi="Calibri Light"/>
        <w:sz w:val="32"/>
        <w:szCs w:val="32"/>
      </w:rPr>
      <w:t>MULTIMEDIA COMPUTING</w:t>
    </w:r>
    <w:r w:rsidR="0092422A" w:rsidRPr="0092422A">
      <w:rPr>
        <w:rFonts w:ascii="Calibri Light" w:hAnsi="Calibri Light"/>
        <w:sz w:val="32"/>
        <w:szCs w:val="32"/>
      </w:rPr>
      <w:t xml:space="preserve">– </w:t>
    </w:r>
    <w:r w:rsidR="00F003E8">
      <w:rPr>
        <w:rFonts w:ascii="Calibri Light" w:hAnsi="Calibri Light"/>
        <w:sz w:val="24"/>
        <w:szCs w:val="32"/>
      </w:rPr>
      <w:t>INFORMATION TECHNOLOGY DEPARTMENT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8502C"/>
    <w:multiLevelType w:val="hybridMultilevel"/>
    <w:tmpl w:val="EFE6C8F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A07DE8"/>
    <w:multiLevelType w:val="hybridMultilevel"/>
    <w:tmpl w:val="E52A2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F0457C"/>
    <w:multiLevelType w:val="hybridMultilevel"/>
    <w:tmpl w:val="A1780D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E57C86"/>
    <w:multiLevelType w:val="hybridMultilevel"/>
    <w:tmpl w:val="1F96272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823489C"/>
    <w:multiLevelType w:val="hybridMultilevel"/>
    <w:tmpl w:val="0114C0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AD3306"/>
    <w:multiLevelType w:val="hybridMultilevel"/>
    <w:tmpl w:val="603A0BB6"/>
    <w:lvl w:ilvl="0" w:tplc="CDF48B8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9850CC"/>
    <w:multiLevelType w:val="hybridMultilevel"/>
    <w:tmpl w:val="83D622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CA54B15"/>
    <w:multiLevelType w:val="hybridMultilevel"/>
    <w:tmpl w:val="747C5096"/>
    <w:lvl w:ilvl="0" w:tplc="CDF48B80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114F2CBF"/>
    <w:multiLevelType w:val="hybridMultilevel"/>
    <w:tmpl w:val="01988C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4274A75"/>
    <w:multiLevelType w:val="hybridMultilevel"/>
    <w:tmpl w:val="44AE3332"/>
    <w:lvl w:ilvl="0" w:tplc="CDF48B8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2D65EE"/>
    <w:multiLevelType w:val="hybridMultilevel"/>
    <w:tmpl w:val="04A0DF16"/>
    <w:lvl w:ilvl="0" w:tplc="BD1081D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BEA15AE"/>
    <w:multiLevelType w:val="hybridMultilevel"/>
    <w:tmpl w:val="5BEA7808"/>
    <w:lvl w:ilvl="0" w:tplc="8D70A2E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0F21C21"/>
    <w:multiLevelType w:val="hybridMultilevel"/>
    <w:tmpl w:val="90F69D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F52060"/>
    <w:multiLevelType w:val="multilevel"/>
    <w:tmpl w:val="F744B3E6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22D5552"/>
    <w:multiLevelType w:val="hybridMultilevel"/>
    <w:tmpl w:val="655843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E65D00"/>
    <w:multiLevelType w:val="hybridMultilevel"/>
    <w:tmpl w:val="E0BADE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2463AC"/>
    <w:multiLevelType w:val="hybridMultilevel"/>
    <w:tmpl w:val="28DCFC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C02145E"/>
    <w:multiLevelType w:val="hybridMultilevel"/>
    <w:tmpl w:val="075A5CB4"/>
    <w:lvl w:ilvl="0" w:tplc="BCAA750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ED014C9"/>
    <w:multiLevelType w:val="hybridMultilevel"/>
    <w:tmpl w:val="414443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95701C"/>
    <w:multiLevelType w:val="hybridMultilevel"/>
    <w:tmpl w:val="A94087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1C91C3E"/>
    <w:multiLevelType w:val="hybridMultilevel"/>
    <w:tmpl w:val="CE46E22C"/>
    <w:lvl w:ilvl="0" w:tplc="B010E6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F9E4607"/>
    <w:multiLevelType w:val="multilevel"/>
    <w:tmpl w:val="6108DDF6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27F396E"/>
    <w:multiLevelType w:val="hybridMultilevel"/>
    <w:tmpl w:val="D954F5DA"/>
    <w:lvl w:ilvl="0" w:tplc="45203E9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7A83F6B"/>
    <w:multiLevelType w:val="multilevel"/>
    <w:tmpl w:val="51EC336E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81C1A7A"/>
    <w:multiLevelType w:val="hybridMultilevel"/>
    <w:tmpl w:val="E0BADE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2F2534"/>
    <w:multiLevelType w:val="multilevel"/>
    <w:tmpl w:val="C62E724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5805B81"/>
    <w:multiLevelType w:val="hybridMultilevel"/>
    <w:tmpl w:val="4D9241AC"/>
    <w:lvl w:ilvl="0" w:tplc="CDF48B80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58271B3C"/>
    <w:multiLevelType w:val="hybridMultilevel"/>
    <w:tmpl w:val="DF8C8E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8DF1B15"/>
    <w:multiLevelType w:val="hybridMultilevel"/>
    <w:tmpl w:val="1CCAB916"/>
    <w:lvl w:ilvl="0" w:tplc="350EB68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1FA7B75"/>
    <w:multiLevelType w:val="hybridMultilevel"/>
    <w:tmpl w:val="ABECED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40B3820"/>
    <w:multiLevelType w:val="hybridMultilevel"/>
    <w:tmpl w:val="09C634A8"/>
    <w:lvl w:ilvl="0" w:tplc="FEDCC8AC">
      <w:start w:val="1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9A65EE1"/>
    <w:multiLevelType w:val="hybridMultilevel"/>
    <w:tmpl w:val="3EB650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C6B0BB0"/>
    <w:multiLevelType w:val="hybridMultilevel"/>
    <w:tmpl w:val="0E901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C350FC"/>
    <w:multiLevelType w:val="hybridMultilevel"/>
    <w:tmpl w:val="E58CE6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61081B"/>
    <w:multiLevelType w:val="hybridMultilevel"/>
    <w:tmpl w:val="1A92AC90"/>
    <w:lvl w:ilvl="0" w:tplc="B95EDC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7B35BC8"/>
    <w:multiLevelType w:val="hybridMultilevel"/>
    <w:tmpl w:val="E5CC5A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B5D6401"/>
    <w:multiLevelType w:val="hybridMultilevel"/>
    <w:tmpl w:val="98741F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B8C7AE6"/>
    <w:multiLevelType w:val="hybridMultilevel"/>
    <w:tmpl w:val="30DA7B84"/>
    <w:lvl w:ilvl="0" w:tplc="CDF48B80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7BC763F3"/>
    <w:multiLevelType w:val="hybridMultilevel"/>
    <w:tmpl w:val="9454F0E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9"/>
  </w:num>
  <w:num w:numId="3">
    <w:abstractNumId w:val="7"/>
  </w:num>
  <w:num w:numId="4">
    <w:abstractNumId w:val="37"/>
  </w:num>
  <w:num w:numId="5">
    <w:abstractNumId w:val="5"/>
  </w:num>
  <w:num w:numId="6">
    <w:abstractNumId w:val="26"/>
  </w:num>
  <w:num w:numId="7">
    <w:abstractNumId w:val="6"/>
  </w:num>
  <w:num w:numId="8">
    <w:abstractNumId w:val="21"/>
  </w:num>
  <w:num w:numId="9">
    <w:abstractNumId w:val="25"/>
  </w:num>
  <w:num w:numId="10">
    <w:abstractNumId w:val="36"/>
  </w:num>
  <w:num w:numId="11">
    <w:abstractNumId w:val="23"/>
  </w:num>
  <w:num w:numId="12">
    <w:abstractNumId w:val="16"/>
  </w:num>
  <w:num w:numId="13">
    <w:abstractNumId w:val="12"/>
  </w:num>
  <w:num w:numId="14">
    <w:abstractNumId w:val="29"/>
  </w:num>
  <w:num w:numId="15">
    <w:abstractNumId w:val="8"/>
  </w:num>
  <w:num w:numId="16">
    <w:abstractNumId w:val="20"/>
  </w:num>
  <w:num w:numId="17">
    <w:abstractNumId w:val="34"/>
  </w:num>
  <w:num w:numId="18">
    <w:abstractNumId w:val="18"/>
  </w:num>
  <w:num w:numId="19">
    <w:abstractNumId w:val="15"/>
  </w:num>
  <w:num w:numId="20">
    <w:abstractNumId w:val="14"/>
  </w:num>
  <w:num w:numId="21">
    <w:abstractNumId w:val="24"/>
  </w:num>
  <w:num w:numId="22">
    <w:abstractNumId w:val="11"/>
  </w:num>
  <w:num w:numId="23">
    <w:abstractNumId w:val="17"/>
  </w:num>
  <w:num w:numId="24">
    <w:abstractNumId w:val="4"/>
  </w:num>
  <w:num w:numId="25">
    <w:abstractNumId w:val="3"/>
  </w:num>
  <w:num w:numId="26">
    <w:abstractNumId w:val="27"/>
  </w:num>
  <w:num w:numId="27">
    <w:abstractNumId w:val="1"/>
  </w:num>
  <w:num w:numId="28">
    <w:abstractNumId w:val="33"/>
  </w:num>
  <w:num w:numId="29">
    <w:abstractNumId w:val="19"/>
  </w:num>
  <w:num w:numId="30">
    <w:abstractNumId w:val="35"/>
  </w:num>
  <w:num w:numId="31">
    <w:abstractNumId w:val="0"/>
  </w:num>
  <w:num w:numId="32">
    <w:abstractNumId w:val="2"/>
  </w:num>
  <w:num w:numId="33">
    <w:abstractNumId w:val="31"/>
  </w:num>
  <w:num w:numId="34">
    <w:abstractNumId w:val="38"/>
  </w:num>
  <w:num w:numId="35">
    <w:abstractNumId w:val="22"/>
  </w:num>
  <w:num w:numId="36">
    <w:abstractNumId w:val="10"/>
  </w:num>
  <w:num w:numId="37">
    <w:abstractNumId w:val="30"/>
  </w:num>
  <w:num w:numId="38">
    <w:abstractNumId w:val="28"/>
  </w:num>
  <w:num w:numId="39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5C3"/>
    <w:rsid w:val="00012C8C"/>
    <w:rsid w:val="00013554"/>
    <w:rsid w:val="0003000A"/>
    <w:rsid w:val="0003162E"/>
    <w:rsid w:val="00031650"/>
    <w:rsid w:val="00035365"/>
    <w:rsid w:val="00045237"/>
    <w:rsid w:val="00052D08"/>
    <w:rsid w:val="00053B2F"/>
    <w:rsid w:val="000552CC"/>
    <w:rsid w:val="00055ED9"/>
    <w:rsid w:val="00064656"/>
    <w:rsid w:val="000A58B5"/>
    <w:rsid w:val="000C0DF1"/>
    <w:rsid w:val="000E2C77"/>
    <w:rsid w:val="000E48C5"/>
    <w:rsid w:val="00100C97"/>
    <w:rsid w:val="00105E76"/>
    <w:rsid w:val="00121CD9"/>
    <w:rsid w:val="001228CA"/>
    <w:rsid w:val="001273D9"/>
    <w:rsid w:val="0014128C"/>
    <w:rsid w:val="00146F88"/>
    <w:rsid w:val="00155381"/>
    <w:rsid w:val="00155F54"/>
    <w:rsid w:val="00156316"/>
    <w:rsid w:val="00165B44"/>
    <w:rsid w:val="00175D46"/>
    <w:rsid w:val="00186336"/>
    <w:rsid w:val="0019051C"/>
    <w:rsid w:val="001A0C5F"/>
    <w:rsid w:val="001C07F5"/>
    <w:rsid w:val="001C7FF8"/>
    <w:rsid w:val="001D029C"/>
    <w:rsid w:val="001D2EBE"/>
    <w:rsid w:val="001D6B5B"/>
    <w:rsid w:val="001D79B4"/>
    <w:rsid w:val="001F3AA8"/>
    <w:rsid w:val="002306C6"/>
    <w:rsid w:val="002335DA"/>
    <w:rsid w:val="00263481"/>
    <w:rsid w:val="00273BCD"/>
    <w:rsid w:val="0027485C"/>
    <w:rsid w:val="0029751B"/>
    <w:rsid w:val="002A0AC9"/>
    <w:rsid w:val="002C07EE"/>
    <w:rsid w:val="002E5A6C"/>
    <w:rsid w:val="002F3D48"/>
    <w:rsid w:val="00302440"/>
    <w:rsid w:val="0031558C"/>
    <w:rsid w:val="003317AE"/>
    <w:rsid w:val="0033307C"/>
    <w:rsid w:val="0034075B"/>
    <w:rsid w:val="0034523B"/>
    <w:rsid w:val="00365C46"/>
    <w:rsid w:val="003767C1"/>
    <w:rsid w:val="003913A8"/>
    <w:rsid w:val="00397DBC"/>
    <w:rsid w:val="003A64DD"/>
    <w:rsid w:val="003D4E66"/>
    <w:rsid w:val="003E391F"/>
    <w:rsid w:val="003E3F82"/>
    <w:rsid w:val="003E60A2"/>
    <w:rsid w:val="003F5D5D"/>
    <w:rsid w:val="0042387E"/>
    <w:rsid w:val="004277E0"/>
    <w:rsid w:val="0043108A"/>
    <w:rsid w:val="00444665"/>
    <w:rsid w:val="00462031"/>
    <w:rsid w:val="004769C8"/>
    <w:rsid w:val="004812B8"/>
    <w:rsid w:val="00482A49"/>
    <w:rsid w:val="0049165D"/>
    <w:rsid w:val="004934BF"/>
    <w:rsid w:val="004D0F19"/>
    <w:rsid w:val="004D62E2"/>
    <w:rsid w:val="004E3E90"/>
    <w:rsid w:val="004F22E5"/>
    <w:rsid w:val="005028E1"/>
    <w:rsid w:val="00504978"/>
    <w:rsid w:val="005206B1"/>
    <w:rsid w:val="005206F7"/>
    <w:rsid w:val="0052071E"/>
    <w:rsid w:val="00525FA5"/>
    <w:rsid w:val="00537A52"/>
    <w:rsid w:val="005413D7"/>
    <w:rsid w:val="00545318"/>
    <w:rsid w:val="0056070D"/>
    <w:rsid w:val="00561F7D"/>
    <w:rsid w:val="00563EA2"/>
    <w:rsid w:val="00570912"/>
    <w:rsid w:val="00573EB1"/>
    <w:rsid w:val="0058199D"/>
    <w:rsid w:val="0058383E"/>
    <w:rsid w:val="005D4B4C"/>
    <w:rsid w:val="005E3A9A"/>
    <w:rsid w:val="005F07FF"/>
    <w:rsid w:val="006078AD"/>
    <w:rsid w:val="00610A62"/>
    <w:rsid w:val="0061532E"/>
    <w:rsid w:val="00616705"/>
    <w:rsid w:val="00621416"/>
    <w:rsid w:val="006262A4"/>
    <w:rsid w:val="00641415"/>
    <w:rsid w:val="00642D5D"/>
    <w:rsid w:val="006552AA"/>
    <w:rsid w:val="00655AD5"/>
    <w:rsid w:val="00664258"/>
    <w:rsid w:val="006670CE"/>
    <w:rsid w:val="006764B9"/>
    <w:rsid w:val="006769F0"/>
    <w:rsid w:val="006857F6"/>
    <w:rsid w:val="00686670"/>
    <w:rsid w:val="006906C5"/>
    <w:rsid w:val="00697F46"/>
    <w:rsid w:val="006A206B"/>
    <w:rsid w:val="006A4FA5"/>
    <w:rsid w:val="006A6B69"/>
    <w:rsid w:val="006B38D6"/>
    <w:rsid w:val="006C67AC"/>
    <w:rsid w:val="006D0363"/>
    <w:rsid w:val="006D1159"/>
    <w:rsid w:val="006E2105"/>
    <w:rsid w:val="006E6894"/>
    <w:rsid w:val="006F2537"/>
    <w:rsid w:val="006F42F3"/>
    <w:rsid w:val="006F6E50"/>
    <w:rsid w:val="00705C14"/>
    <w:rsid w:val="007106CB"/>
    <w:rsid w:val="00761961"/>
    <w:rsid w:val="00773F96"/>
    <w:rsid w:val="0077788E"/>
    <w:rsid w:val="00795C27"/>
    <w:rsid w:val="00797740"/>
    <w:rsid w:val="007A0771"/>
    <w:rsid w:val="007A15C3"/>
    <w:rsid w:val="007A1940"/>
    <w:rsid w:val="007B4651"/>
    <w:rsid w:val="007C3D17"/>
    <w:rsid w:val="007C6367"/>
    <w:rsid w:val="007F1565"/>
    <w:rsid w:val="007F3E46"/>
    <w:rsid w:val="008222BA"/>
    <w:rsid w:val="00827F14"/>
    <w:rsid w:val="00840B4F"/>
    <w:rsid w:val="0085200E"/>
    <w:rsid w:val="008577F5"/>
    <w:rsid w:val="0088441B"/>
    <w:rsid w:val="00885671"/>
    <w:rsid w:val="008970DD"/>
    <w:rsid w:val="008A116C"/>
    <w:rsid w:val="008A1695"/>
    <w:rsid w:val="008A1BDA"/>
    <w:rsid w:val="008A28EA"/>
    <w:rsid w:val="008A2938"/>
    <w:rsid w:val="008A7905"/>
    <w:rsid w:val="008B55AA"/>
    <w:rsid w:val="008B7B71"/>
    <w:rsid w:val="008C215A"/>
    <w:rsid w:val="008E0F6F"/>
    <w:rsid w:val="00902D8C"/>
    <w:rsid w:val="00922500"/>
    <w:rsid w:val="00924063"/>
    <w:rsid w:val="0092422A"/>
    <w:rsid w:val="00931E6B"/>
    <w:rsid w:val="009349B8"/>
    <w:rsid w:val="0094348C"/>
    <w:rsid w:val="00966FA6"/>
    <w:rsid w:val="0097057A"/>
    <w:rsid w:val="00972287"/>
    <w:rsid w:val="00981727"/>
    <w:rsid w:val="0098713A"/>
    <w:rsid w:val="009939EC"/>
    <w:rsid w:val="00993D2E"/>
    <w:rsid w:val="009D7B7D"/>
    <w:rsid w:val="00A03142"/>
    <w:rsid w:val="00A03368"/>
    <w:rsid w:val="00A142C1"/>
    <w:rsid w:val="00A31B9B"/>
    <w:rsid w:val="00A4353B"/>
    <w:rsid w:val="00A436E4"/>
    <w:rsid w:val="00A51C70"/>
    <w:rsid w:val="00A55156"/>
    <w:rsid w:val="00A741AC"/>
    <w:rsid w:val="00A7511E"/>
    <w:rsid w:val="00A80443"/>
    <w:rsid w:val="00A8467E"/>
    <w:rsid w:val="00A8687C"/>
    <w:rsid w:val="00A97641"/>
    <w:rsid w:val="00AA2451"/>
    <w:rsid w:val="00AB6A67"/>
    <w:rsid w:val="00AD2BFA"/>
    <w:rsid w:val="00AE1452"/>
    <w:rsid w:val="00AF735B"/>
    <w:rsid w:val="00B02033"/>
    <w:rsid w:val="00B07FEA"/>
    <w:rsid w:val="00B30643"/>
    <w:rsid w:val="00B37995"/>
    <w:rsid w:val="00B42356"/>
    <w:rsid w:val="00B5012B"/>
    <w:rsid w:val="00B50FEF"/>
    <w:rsid w:val="00B61AE5"/>
    <w:rsid w:val="00B63F4D"/>
    <w:rsid w:val="00B76C8E"/>
    <w:rsid w:val="00B82489"/>
    <w:rsid w:val="00B95CFC"/>
    <w:rsid w:val="00BB1B7C"/>
    <w:rsid w:val="00BB26A2"/>
    <w:rsid w:val="00BC5282"/>
    <w:rsid w:val="00BD0616"/>
    <w:rsid w:val="00BF10FA"/>
    <w:rsid w:val="00BF5594"/>
    <w:rsid w:val="00C003D0"/>
    <w:rsid w:val="00C30DDA"/>
    <w:rsid w:val="00C34295"/>
    <w:rsid w:val="00C5138A"/>
    <w:rsid w:val="00C54F83"/>
    <w:rsid w:val="00C7169C"/>
    <w:rsid w:val="00C7752D"/>
    <w:rsid w:val="00C800E8"/>
    <w:rsid w:val="00CA0488"/>
    <w:rsid w:val="00CA1D7B"/>
    <w:rsid w:val="00CA57E6"/>
    <w:rsid w:val="00CA683E"/>
    <w:rsid w:val="00CB42DA"/>
    <w:rsid w:val="00CC1558"/>
    <w:rsid w:val="00CD2583"/>
    <w:rsid w:val="00CD4EA5"/>
    <w:rsid w:val="00CF09AC"/>
    <w:rsid w:val="00D10107"/>
    <w:rsid w:val="00D203F4"/>
    <w:rsid w:val="00D23A17"/>
    <w:rsid w:val="00D5077E"/>
    <w:rsid w:val="00D801FD"/>
    <w:rsid w:val="00D80BD1"/>
    <w:rsid w:val="00D80C92"/>
    <w:rsid w:val="00D853E2"/>
    <w:rsid w:val="00D87A0D"/>
    <w:rsid w:val="00D93B88"/>
    <w:rsid w:val="00DA0C51"/>
    <w:rsid w:val="00DA62CF"/>
    <w:rsid w:val="00DA63CA"/>
    <w:rsid w:val="00DB0997"/>
    <w:rsid w:val="00DC4EAB"/>
    <w:rsid w:val="00DD13B5"/>
    <w:rsid w:val="00DD3F45"/>
    <w:rsid w:val="00DD5836"/>
    <w:rsid w:val="00DE0860"/>
    <w:rsid w:val="00DE5783"/>
    <w:rsid w:val="00DF14AE"/>
    <w:rsid w:val="00DF624B"/>
    <w:rsid w:val="00E024AD"/>
    <w:rsid w:val="00E56D9F"/>
    <w:rsid w:val="00E909FC"/>
    <w:rsid w:val="00EC050B"/>
    <w:rsid w:val="00EC1321"/>
    <w:rsid w:val="00EC7005"/>
    <w:rsid w:val="00EE7049"/>
    <w:rsid w:val="00EF3BC3"/>
    <w:rsid w:val="00F003E8"/>
    <w:rsid w:val="00F123E7"/>
    <w:rsid w:val="00F12919"/>
    <w:rsid w:val="00F24EC0"/>
    <w:rsid w:val="00F37CB8"/>
    <w:rsid w:val="00F46E01"/>
    <w:rsid w:val="00F50554"/>
    <w:rsid w:val="00F51E6A"/>
    <w:rsid w:val="00F607A7"/>
    <w:rsid w:val="00F72722"/>
    <w:rsid w:val="00F91543"/>
    <w:rsid w:val="00FC0ADF"/>
    <w:rsid w:val="00FD2A57"/>
    <w:rsid w:val="00FD2B47"/>
    <w:rsid w:val="00FE46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F1F824"/>
  <w15:docId w15:val="{EA64BABD-05CF-1247-A088-7615EFC6D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5318"/>
  </w:style>
  <w:style w:type="paragraph" w:styleId="Heading1">
    <w:name w:val="heading 1"/>
    <w:basedOn w:val="Normal"/>
    <w:next w:val="Normal"/>
    <w:link w:val="Heading1Char"/>
    <w:uiPriority w:val="9"/>
    <w:qFormat/>
    <w:rsid w:val="00BF55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A15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15C3"/>
  </w:style>
  <w:style w:type="paragraph" w:styleId="Footer">
    <w:name w:val="footer"/>
    <w:basedOn w:val="Normal"/>
    <w:link w:val="FooterChar"/>
    <w:uiPriority w:val="99"/>
    <w:unhideWhenUsed/>
    <w:rsid w:val="007A15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15C3"/>
  </w:style>
  <w:style w:type="paragraph" w:styleId="ListParagraph">
    <w:name w:val="List Paragraph"/>
    <w:basedOn w:val="Normal"/>
    <w:uiPriority w:val="34"/>
    <w:qFormat/>
    <w:rsid w:val="00B95CF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129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F12919"/>
  </w:style>
  <w:style w:type="character" w:styleId="Hyperlink">
    <w:name w:val="Hyperlink"/>
    <w:basedOn w:val="DefaultParagraphFont"/>
    <w:uiPriority w:val="99"/>
    <w:unhideWhenUsed/>
    <w:rsid w:val="00525FA5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242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422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B306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C34295"/>
    <w:rPr>
      <w:rFonts w:ascii="Calibri-Light" w:hAnsi="Calibri-Ligh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C34295"/>
    <w:rPr>
      <w:rFonts w:ascii="Calibri-LightItalic" w:hAnsi="Calibri-LightItalic" w:hint="default"/>
      <w:b w:val="0"/>
      <w:bCs w:val="0"/>
      <w:i/>
      <w:iCs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F559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44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727</Words>
  <Characters>4146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shintia</dc:creator>
  <cp:lastModifiedBy>Subhan Indra</cp:lastModifiedBy>
  <cp:revision>2</cp:revision>
  <cp:lastPrinted>2017-04-02T21:46:00Z</cp:lastPrinted>
  <dcterms:created xsi:type="dcterms:W3CDTF">2021-03-23T19:02:00Z</dcterms:created>
  <dcterms:modified xsi:type="dcterms:W3CDTF">2021-03-23T19:02:00Z</dcterms:modified>
</cp:coreProperties>
</file>